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B6C2" w14:textId="3EFFF151" w:rsidR="00F17057" w:rsidRPr="008F55EB" w:rsidRDefault="00F17057" w:rsidP="00F26CE7">
      <w:pPr>
        <w:widowControl w:val="0"/>
        <w:autoSpaceDE w:val="0"/>
        <w:autoSpaceDN w:val="0"/>
        <w:adjustRightInd w:val="0"/>
        <w:rPr>
          <w:rFonts w:ascii="メイリオ" w:eastAsia="メイリオ" w:hAnsi="メイリオ"/>
          <w:szCs w:val="21"/>
        </w:rPr>
      </w:pPr>
      <w:r w:rsidRPr="008F55EB">
        <w:rPr>
          <w:rFonts w:ascii="メイリオ" w:eastAsia="メイリオ" w:hAnsi="メイリオ" w:cs="Times New Roman" w:hint="eastAsia"/>
          <w:noProof/>
          <w:spacing w:val="-1"/>
          <w:kern w:val="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18B8907F" wp14:editId="0F74E215">
                <wp:simplePos x="0" y="0"/>
                <wp:positionH relativeFrom="margin">
                  <wp:posOffset>4119880</wp:posOffset>
                </wp:positionH>
                <wp:positionV relativeFrom="paragraph">
                  <wp:posOffset>6985</wp:posOffset>
                </wp:positionV>
                <wp:extent cx="1971675" cy="238125"/>
                <wp:effectExtent l="19050" t="19050" r="28575" b="28575"/>
                <wp:wrapNone/>
                <wp:docPr id="197" name="正方形/長方形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81974" w14:textId="77777777" w:rsidR="00BB4BCF" w:rsidRDefault="00BB4BCF" w:rsidP="00F17057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8907F" id="正方形/長方形 197" o:spid="_x0000_s1026" style="position:absolute;margin-left:324.4pt;margin-top:.55pt;width:155.25pt;height:18.75pt;z-index:25165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" strokeweight="3pt">
                <v:stroke linestyle="thinThin"/>
                <v:textbox inset="5.85pt,.7pt,5.85pt,.7pt">
                  <w:txbxContent>
                    <w:p w14:paraId="31481974" w14:textId="77777777" w:rsidR="00BB4BCF" w:rsidRDefault="00BB4BCF" w:rsidP="00F17057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F55EB">
        <w:rPr>
          <w:rFonts w:ascii="メイリオ" w:eastAsia="メイリオ" w:hAnsi="メイリオ" w:hint="eastAsia"/>
          <w:szCs w:val="21"/>
        </w:rPr>
        <w:t>＜参考様式１-１＞＊代表申請及び連携申請の連携事業者</w:t>
      </w:r>
    </w:p>
    <w:p w14:paraId="66F82630" w14:textId="77777777" w:rsidR="00F17057" w:rsidRPr="008F55EB" w:rsidRDefault="00F17057" w:rsidP="00F17057">
      <w:pPr>
        <w:ind w:left="210" w:hanging="225"/>
        <w:jc w:val="both"/>
        <w:textAlignment w:val="baseline"/>
        <w:rPr>
          <w:rFonts w:ascii="メイリオ" w:eastAsia="メイリオ" w:hAnsi="メイリオ" w:cs="ＭＳ Ｐゴシック"/>
          <w:kern w:val="0"/>
          <w:sz w:val="18"/>
          <w:szCs w:val="18"/>
        </w:rPr>
      </w:pPr>
    </w:p>
    <w:p w14:paraId="58DDE6FD" w14:textId="77777777" w:rsidR="00F17057" w:rsidRPr="008F55EB" w:rsidRDefault="00F17057" w:rsidP="00F17057">
      <w:pPr>
        <w:ind w:left="210" w:hanging="225"/>
        <w:jc w:val="right"/>
        <w:textAlignment w:val="baseline"/>
        <w:rPr>
          <w:rFonts w:ascii="メイリオ" w:eastAsia="メイリオ" w:hAnsi="メイリオ" w:cs="Times New Roman"/>
          <w:sz w:val="22"/>
        </w:rPr>
      </w:pPr>
      <w:r w:rsidRPr="008F55EB">
        <w:rPr>
          <w:rFonts w:ascii="メイリオ" w:eastAsia="メイリオ" w:hAnsi="メイリオ" w:cs="Times New Roman" w:hint="eastAsia"/>
          <w:sz w:val="22"/>
        </w:rPr>
        <w:t>年　　月　　日  </w:t>
      </w:r>
    </w:p>
    <w:p w14:paraId="53F352CC" w14:textId="77777777" w:rsidR="00F17057" w:rsidRPr="008F55EB" w:rsidRDefault="00F17057" w:rsidP="00F17057">
      <w:pPr>
        <w:spacing w:before="100" w:beforeAutospacing="1" w:after="100" w:afterAutospacing="1"/>
        <w:ind w:firstLineChars="100" w:firstLine="210"/>
        <w:textAlignment w:val="baseline"/>
        <w:rPr>
          <w:rFonts w:ascii="メイリオ" w:eastAsia="メイリオ" w:hAnsi="メイリオ" w:cs="Times New Roman"/>
          <w:szCs w:val="21"/>
        </w:rPr>
      </w:pPr>
      <w:r w:rsidRPr="008F55EB">
        <w:rPr>
          <w:rFonts w:ascii="メイリオ" w:eastAsia="メイリオ" w:hAnsi="メイリオ" w:cs="Times New Roman" w:hint="eastAsia"/>
          <w:szCs w:val="21"/>
        </w:rPr>
        <w:t>独立行政法人中小企業基盤整備機構　理事長　殿 </w:t>
      </w:r>
    </w:p>
    <w:p w14:paraId="38BC429D" w14:textId="77777777" w:rsidR="00F17057" w:rsidRPr="008F55EB" w:rsidRDefault="00F17057" w:rsidP="00F17057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</w:p>
    <w:p w14:paraId="29544718" w14:textId="77777777" w:rsidR="00F17057" w:rsidRPr="008F55EB" w:rsidRDefault="00F17057" w:rsidP="00F17057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8F55EB">
        <w:rPr>
          <w:rFonts w:ascii="メイリオ" w:eastAsia="メイリオ" w:hAnsi="メイリオ"/>
          <w:szCs w:val="21"/>
        </w:rPr>
        <w:t xml:space="preserve">補助事業者 住所 </w:t>
      </w:r>
    </w:p>
    <w:p w14:paraId="21383731" w14:textId="77777777" w:rsidR="00F17057" w:rsidRPr="008F55EB" w:rsidRDefault="00F17057" w:rsidP="00F17057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8F55EB">
        <w:rPr>
          <w:rFonts w:ascii="メイリオ" w:eastAsia="メイリオ" w:hAnsi="メイリオ" w:hint="eastAsia"/>
          <w:szCs w:val="21"/>
        </w:rPr>
        <w:t xml:space="preserve"> </w:t>
      </w:r>
      <w:r w:rsidRPr="008F55EB">
        <w:rPr>
          <w:rFonts w:ascii="メイリオ" w:eastAsia="メイリオ" w:hAnsi="メイリオ"/>
          <w:szCs w:val="21"/>
        </w:rPr>
        <w:t xml:space="preserve">                             氏名 法人にあっては名称 </w:t>
      </w:r>
    </w:p>
    <w:p w14:paraId="04AA139E" w14:textId="77777777" w:rsidR="00F17057" w:rsidRPr="008F55EB" w:rsidRDefault="00F17057" w:rsidP="00F17057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8F55EB">
        <w:rPr>
          <w:rFonts w:ascii="メイリオ" w:eastAsia="メイリオ" w:hAnsi="メイリオ" w:hint="eastAsia"/>
          <w:szCs w:val="21"/>
        </w:rPr>
        <w:t xml:space="preserve"> </w:t>
      </w:r>
      <w:r w:rsidRPr="008F55EB">
        <w:rPr>
          <w:rFonts w:ascii="メイリオ" w:eastAsia="メイリオ" w:hAnsi="メイリオ"/>
          <w:szCs w:val="21"/>
        </w:rPr>
        <w:t xml:space="preserve">                                及び代表者の氏名</w:t>
      </w:r>
    </w:p>
    <w:p w14:paraId="0BBF4C73" w14:textId="77777777" w:rsidR="00F17057" w:rsidRPr="008F55EB" w:rsidRDefault="00F17057" w:rsidP="00F17057">
      <w:pPr>
        <w:spacing w:before="100" w:beforeAutospacing="1" w:after="100" w:afterAutospacing="1"/>
        <w:ind w:left="4725"/>
        <w:textAlignment w:val="baseline"/>
        <w:rPr>
          <w:rFonts w:ascii="メイリオ" w:eastAsia="メイリオ" w:hAnsi="メイリオ" w:cs="Times New Roman"/>
          <w:sz w:val="22"/>
        </w:rPr>
      </w:pPr>
    </w:p>
    <w:p w14:paraId="44E48628" w14:textId="77777777" w:rsidR="00F17057" w:rsidRPr="008F55EB" w:rsidRDefault="00F17057" w:rsidP="00F17057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8F55EB">
        <w:rPr>
          <w:rFonts w:ascii="メイリオ" w:eastAsia="メイリオ" w:hAnsi="メイリオ" w:hint="eastAsia"/>
          <w:szCs w:val="21"/>
        </w:rPr>
        <w:t>中小企業等事業再構築促進補助金に係る</w:t>
      </w:r>
      <w:r w:rsidRPr="008F55EB">
        <w:rPr>
          <w:rFonts w:ascii="メイリオ" w:eastAsia="メイリオ" w:hAnsi="メイリオ" w:hint="eastAsia"/>
          <w:bCs/>
          <w:szCs w:val="21"/>
        </w:rPr>
        <w:t>補助金交付候補者の採択</w:t>
      </w:r>
      <w:r w:rsidRPr="008F55EB">
        <w:rPr>
          <w:rFonts w:ascii="メイリオ" w:eastAsia="メイリオ" w:hAnsi="メイリオ" w:hint="eastAsia"/>
          <w:szCs w:val="21"/>
        </w:rPr>
        <w:t>辞退届出書</w:t>
      </w:r>
    </w:p>
    <w:p w14:paraId="0DFB9715" w14:textId="77777777" w:rsidR="00F17057" w:rsidRPr="008F55EB" w:rsidRDefault="00F17057" w:rsidP="00F17057">
      <w:pPr>
        <w:ind w:firstLine="675"/>
        <w:jc w:val="center"/>
        <w:textAlignment w:val="baseline"/>
        <w:rPr>
          <w:rFonts w:ascii="メイリオ" w:eastAsia="メイリオ" w:hAnsi="メイリオ" w:cs="Times New Roman"/>
          <w:sz w:val="22"/>
        </w:rPr>
      </w:pPr>
    </w:p>
    <w:p w14:paraId="07DFBF59" w14:textId="77777777" w:rsidR="00F17057" w:rsidRPr="008F55EB" w:rsidRDefault="00F17057" w:rsidP="00F17057">
      <w:pPr>
        <w:ind w:left="210" w:hanging="225"/>
        <w:jc w:val="both"/>
        <w:textAlignment w:val="baseline"/>
        <w:rPr>
          <w:rFonts w:ascii="メイリオ" w:eastAsia="メイリオ" w:hAnsi="メイリオ" w:cs="Times New Roman"/>
          <w:sz w:val="22"/>
        </w:rPr>
      </w:pPr>
    </w:p>
    <w:p w14:paraId="2DBC6E15" w14:textId="77777777" w:rsidR="00F17057" w:rsidRPr="008F55EB" w:rsidRDefault="00F17057" w:rsidP="00F17057">
      <w:pPr>
        <w:spacing w:line="300" w:lineRule="exact"/>
        <w:ind w:leftChars="100" w:left="210"/>
        <w:rPr>
          <w:rFonts w:ascii="メイリオ" w:eastAsia="メイリオ" w:hAnsi="メイリオ"/>
          <w:szCs w:val="21"/>
        </w:rPr>
      </w:pPr>
      <w:r w:rsidRPr="008F55EB">
        <w:rPr>
          <w:rFonts w:ascii="メイリオ" w:eastAsia="メイリオ" w:hAnsi="メイリオ" w:hint="eastAsia"/>
        </w:rPr>
        <w:t>〇〇〇</w:t>
      </w:r>
      <w:r w:rsidRPr="008F55EB">
        <w:rPr>
          <w:rFonts w:ascii="メイリオ" w:eastAsia="メイリオ" w:hAnsi="メイリオ" w:hint="eastAsia"/>
          <w:szCs w:val="21"/>
        </w:rPr>
        <w:t>〇</w:t>
      </w:r>
      <w:r w:rsidRPr="008F55EB">
        <w:rPr>
          <w:rFonts w:ascii="メイリオ" w:eastAsia="メイリオ" w:hAnsi="メイリオ" w:hint="eastAsia"/>
        </w:rPr>
        <w:t>年</w:t>
      </w:r>
      <w:r w:rsidRPr="008F55EB">
        <w:rPr>
          <w:rFonts w:ascii="メイリオ" w:eastAsia="メイリオ" w:hAnsi="メイリオ" w:hint="eastAsia"/>
          <w:szCs w:val="21"/>
        </w:rPr>
        <w:t>〇</w:t>
      </w:r>
      <w:r w:rsidRPr="008F55EB">
        <w:rPr>
          <w:rFonts w:ascii="メイリオ" w:eastAsia="メイリオ" w:hAnsi="メイリオ" w:hint="eastAsia"/>
        </w:rPr>
        <w:t>月</w:t>
      </w:r>
      <w:r w:rsidRPr="008F55EB">
        <w:rPr>
          <w:rFonts w:ascii="メイリオ" w:eastAsia="メイリオ" w:hAnsi="メイリオ" w:hint="eastAsia"/>
          <w:szCs w:val="21"/>
        </w:rPr>
        <w:t>〇</w:t>
      </w:r>
      <w:r w:rsidRPr="008F55EB">
        <w:rPr>
          <w:rFonts w:ascii="メイリオ" w:eastAsia="メイリオ" w:hAnsi="メイリオ" w:hint="eastAsia"/>
        </w:rPr>
        <w:t>日に</w:t>
      </w:r>
      <w:r w:rsidRPr="008F55EB">
        <w:rPr>
          <w:rFonts w:ascii="メイリオ" w:eastAsia="メイリオ" w:hAnsi="メイリオ" w:hint="eastAsia"/>
          <w:bCs/>
        </w:rPr>
        <w:t>補助金交付候補者の採択</w:t>
      </w:r>
      <w:r w:rsidRPr="008F55EB">
        <w:rPr>
          <w:rFonts w:ascii="メイリオ" w:eastAsia="メイリオ" w:hAnsi="メイリオ" w:hint="eastAsia"/>
        </w:rPr>
        <w:t>決定を受けた補助事業につきまして、下記の理由により</w:t>
      </w:r>
      <w:r w:rsidRPr="008F55EB">
        <w:rPr>
          <w:rFonts w:ascii="メイリオ" w:eastAsia="メイリオ" w:hAnsi="メイリオ" w:hint="eastAsia"/>
          <w:bCs/>
        </w:rPr>
        <w:t>補助金交付候補者の採択</w:t>
      </w:r>
      <w:r w:rsidRPr="008F55EB">
        <w:rPr>
          <w:rFonts w:ascii="メイリオ" w:eastAsia="メイリオ" w:hAnsi="メイリオ" w:hint="eastAsia"/>
        </w:rPr>
        <w:t>決定を辞退します。</w:t>
      </w:r>
    </w:p>
    <w:p w14:paraId="30D7F0AC" w14:textId="77777777" w:rsidR="00F17057" w:rsidRPr="008F55EB" w:rsidRDefault="00F17057" w:rsidP="00F17057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6738D68A" w14:textId="77777777" w:rsidR="00F17057" w:rsidRPr="008F55EB" w:rsidRDefault="00F17057" w:rsidP="00F17057">
      <w:pPr>
        <w:jc w:val="center"/>
        <w:textAlignment w:val="baseline"/>
        <w:rPr>
          <w:rFonts w:ascii="メイリオ" w:eastAsia="メイリオ" w:hAnsi="メイリオ" w:cs="Times New Roman"/>
          <w:sz w:val="22"/>
        </w:rPr>
      </w:pPr>
      <w:r w:rsidRPr="008F55EB">
        <w:rPr>
          <w:rFonts w:ascii="メイリオ" w:eastAsia="メイリオ" w:hAnsi="メイリオ" w:cs="Times New Roman" w:hint="eastAsia"/>
          <w:sz w:val="22"/>
        </w:rPr>
        <w:t>記 </w:t>
      </w:r>
    </w:p>
    <w:p w14:paraId="0A8B6718" w14:textId="4D7F7517" w:rsidR="00F17057" w:rsidRDefault="00F17057" w:rsidP="00F17057">
      <w:pPr>
        <w:jc w:val="center"/>
        <w:textAlignment w:val="baseline"/>
        <w:rPr>
          <w:rFonts w:ascii="メイリオ" w:eastAsia="メイリオ" w:hAnsi="メイリオ" w:cs="Times New Roman"/>
          <w:sz w:val="22"/>
        </w:rPr>
      </w:pPr>
    </w:p>
    <w:p w14:paraId="20FEB9F8" w14:textId="218D86F7" w:rsidR="00F17057" w:rsidRPr="008F55EB" w:rsidRDefault="00F17057" w:rsidP="00F17057">
      <w:pPr>
        <w:ind w:left="210" w:hangingChars="100" w:hanging="210"/>
        <w:jc w:val="both"/>
        <w:textAlignment w:val="baseline"/>
        <w:rPr>
          <w:rFonts w:ascii="メイリオ" w:eastAsia="メイリオ" w:hAnsi="メイリオ"/>
        </w:rPr>
      </w:pPr>
      <w:r w:rsidRPr="008F55EB">
        <w:rPr>
          <w:rFonts w:ascii="メイリオ" w:eastAsia="メイリオ" w:hAnsi="メイリオ" w:hint="eastAsia"/>
        </w:rPr>
        <w:t>１</w:t>
      </w:r>
      <w:r w:rsidR="009E3AEF">
        <w:rPr>
          <w:rFonts w:ascii="メイリオ" w:eastAsia="メイリオ" w:hAnsi="メイリオ" w:hint="eastAsia"/>
        </w:rPr>
        <w:t>．</w:t>
      </w:r>
      <w:r w:rsidRPr="008F55EB">
        <w:rPr>
          <w:rFonts w:ascii="メイリオ" w:eastAsia="メイリオ" w:hAnsi="メイリオ" w:hint="eastAsia"/>
        </w:rPr>
        <w:t>補助事業実施体制</w:t>
      </w:r>
      <w:r w:rsidRPr="008F55EB">
        <w:rPr>
          <w:rFonts w:ascii="メイリオ" w:eastAsia="メイリオ" w:hAnsi="メイリオ"/>
        </w:rPr>
        <w:t xml:space="preserve"> </w:t>
      </w:r>
      <w:r w:rsidRPr="008F55EB">
        <w:rPr>
          <w:rFonts w:ascii="メイリオ" w:eastAsia="メイリオ" w:hAnsi="メイリオ" w:hint="eastAsia"/>
        </w:rPr>
        <w:t>※該当するものに</w:t>
      </w:r>
      <w:r w:rsidRPr="008F55EB">
        <w:rPr>
          <w:rFonts w:ascii="メイリオ" w:eastAsia="メイリオ" w:hAnsi="メイリオ"/>
        </w:rPr>
        <w:t>☑</w:t>
      </w:r>
      <w:r w:rsidRPr="008F55EB">
        <w:rPr>
          <w:rFonts w:ascii="メイリオ" w:eastAsia="メイリオ" w:hAnsi="メイリオ" w:hint="eastAsia"/>
        </w:rPr>
        <w:t>を入れてください。</w:t>
      </w:r>
    </w:p>
    <w:p w14:paraId="6731260C" w14:textId="77777777" w:rsidR="00F17057" w:rsidRPr="008F55EB" w:rsidRDefault="00F17057" w:rsidP="00F17057">
      <w:pPr>
        <w:ind w:leftChars="80" w:left="210" w:hangingChars="20" w:hanging="42"/>
        <w:jc w:val="both"/>
        <w:textAlignment w:val="baseline"/>
        <w:rPr>
          <w:rFonts w:ascii="メイリオ" w:eastAsia="メイリオ" w:hAnsi="メイリオ"/>
        </w:rPr>
      </w:pPr>
      <w:r w:rsidRPr="008F55EB">
        <w:rPr>
          <w:rFonts w:ascii="メイリオ" w:eastAsia="メイリオ" w:hAnsi="メイリオ" w:hint="eastAsia"/>
        </w:rPr>
        <w:t>□①複数の事業者が連携して取り組む事業であり、個々の事業者がそれぞれ本事業に応募する</w:t>
      </w:r>
    </w:p>
    <w:p w14:paraId="638D9B16" w14:textId="77777777" w:rsidR="00F17057" w:rsidRPr="008F55EB" w:rsidRDefault="00F17057" w:rsidP="00F17057">
      <w:pPr>
        <w:ind w:leftChars="80" w:left="210" w:hangingChars="20" w:hanging="42"/>
        <w:jc w:val="both"/>
        <w:textAlignment w:val="baseline"/>
        <w:rPr>
          <w:rFonts w:ascii="メイリオ" w:eastAsia="メイリオ" w:hAnsi="メイリオ"/>
        </w:rPr>
      </w:pPr>
      <w:r w:rsidRPr="008F55EB">
        <w:rPr>
          <w:rFonts w:ascii="メイリオ" w:eastAsia="メイリオ" w:hAnsi="メイリオ" w:hint="eastAsia"/>
        </w:rPr>
        <w:t>□②代表となる者が複数の事業者を束ねて１つの申請として応募する</w:t>
      </w:r>
    </w:p>
    <w:p w14:paraId="4A837714" w14:textId="77777777" w:rsidR="00F17057" w:rsidRPr="008F55EB" w:rsidRDefault="00F17057" w:rsidP="00F17057">
      <w:pPr>
        <w:ind w:leftChars="100" w:left="210" w:firstLineChars="100" w:firstLine="210"/>
        <w:jc w:val="both"/>
        <w:textAlignment w:val="baseline"/>
        <w:rPr>
          <w:rFonts w:ascii="メイリオ" w:eastAsia="メイリオ" w:hAnsi="メイリオ"/>
        </w:rPr>
      </w:pPr>
    </w:p>
    <w:p w14:paraId="307C1D2C" w14:textId="498C81C0" w:rsidR="00F17057" w:rsidRPr="008F55EB" w:rsidRDefault="00F17057" w:rsidP="00F17057">
      <w:pPr>
        <w:ind w:left="210" w:hangingChars="100" w:hanging="210"/>
        <w:jc w:val="both"/>
        <w:textAlignment w:val="baseline"/>
        <w:rPr>
          <w:rFonts w:ascii="メイリオ" w:eastAsia="メイリオ" w:hAnsi="メイリオ"/>
        </w:rPr>
      </w:pPr>
      <w:r w:rsidRPr="008F55EB">
        <w:rPr>
          <w:rFonts w:ascii="メイリオ" w:eastAsia="メイリオ" w:hAnsi="メイリオ" w:hint="eastAsia"/>
        </w:rPr>
        <w:t>２</w:t>
      </w:r>
      <w:r w:rsidR="009E3AEF">
        <w:rPr>
          <w:rFonts w:ascii="メイリオ" w:eastAsia="メイリオ" w:hAnsi="メイリオ" w:hint="eastAsia"/>
        </w:rPr>
        <w:t>．</w:t>
      </w:r>
      <w:r w:rsidRPr="008F55EB">
        <w:rPr>
          <w:rFonts w:ascii="メイリオ" w:eastAsia="メイリオ" w:hAnsi="メイリオ" w:hint="eastAsia"/>
        </w:rPr>
        <w:t>辞退される連携事業者の情報</w:t>
      </w:r>
    </w:p>
    <w:p w14:paraId="2477F1D6" w14:textId="77777777" w:rsidR="00F17057" w:rsidRPr="008F55EB" w:rsidRDefault="00F17057" w:rsidP="00F17057">
      <w:pPr>
        <w:ind w:leftChars="100" w:left="210"/>
        <w:jc w:val="both"/>
        <w:textAlignment w:val="baseline"/>
        <w:rPr>
          <w:rFonts w:ascii="メイリオ" w:eastAsia="メイリオ" w:hAnsi="メイリオ"/>
        </w:rPr>
      </w:pPr>
    </w:p>
    <w:p w14:paraId="288551D8" w14:textId="77777777" w:rsidR="00F17057" w:rsidRPr="008F55EB" w:rsidRDefault="00F17057" w:rsidP="00F17057">
      <w:pPr>
        <w:ind w:leftChars="100" w:left="210" w:firstLineChars="102" w:firstLine="214"/>
        <w:jc w:val="both"/>
        <w:textAlignment w:val="baseline"/>
        <w:rPr>
          <w:rFonts w:ascii="メイリオ" w:eastAsia="メイリオ" w:hAnsi="メイリオ"/>
        </w:rPr>
      </w:pPr>
      <w:r w:rsidRPr="008F55EB">
        <w:rPr>
          <w:rFonts w:ascii="メイリオ" w:eastAsia="メイリオ" w:hAnsi="メイリオ" w:hint="eastAsia"/>
        </w:rPr>
        <w:t>事業形態　　　：</w:t>
      </w:r>
    </w:p>
    <w:p w14:paraId="1DA1A0AA" w14:textId="77777777" w:rsidR="00F17057" w:rsidRPr="008F55EB" w:rsidRDefault="00F17057" w:rsidP="00F17057">
      <w:pPr>
        <w:spacing w:before="100" w:beforeAutospacing="1" w:after="100" w:afterAutospacing="1"/>
        <w:ind w:leftChars="100" w:left="210" w:firstLineChars="102" w:firstLine="214"/>
        <w:textAlignment w:val="baseline"/>
        <w:rPr>
          <w:rFonts w:ascii="メイリオ" w:eastAsia="メイリオ" w:hAnsi="メイリオ"/>
        </w:rPr>
      </w:pPr>
      <w:r w:rsidRPr="008F55EB">
        <w:rPr>
          <w:rFonts w:ascii="メイリオ" w:eastAsia="メイリオ" w:hAnsi="メイリオ" w:hint="eastAsia"/>
        </w:rPr>
        <w:t>法人番号　　　：</w:t>
      </w:r>
    </w:p>
    <w:p w14:paraId="5C9D6163" w14:textId="77777777" w:rsidR="00F17057" w:rsidRPr="008F55EB" w:rsidRDefault="00F17057" w:rsidP="00F17057">
      <w:pPr>
        <w:ind w:leftChars="100" w:left="210" w:firstLineChars="102" w:firstLine="214"/>
        <w:jc w:val="both"/>
        <w:textAlignment w:val="baseline"/>
        <w:rPr>
          <w:rFonts w:ascii="メイリオ" w:eastAsia="メイリオ" w:hAnsi="メイリオ"/>
        </w:rPr>
      </w:pPr>
      <w:r w:rsidRPr="008F55EB">
        <w:rPr>
          <w:rFonts w:ascii="メイリオ" w:eastAsia="メイリオ" w:hAnsi="メイリオ" w:hint="eastAsia"/>
        </w:rPr>
        <w:t>※個人事業主の場合は空欄で結構です</w:t>
      </w:r>
    </w:p>
    <w:p w14:paraId="1CAE05AF" w14:textId="77777777" w:rsidR="00F17057" w:rsidRPr="008F55EB" w:rsidRDefault="00F17057" w:rsidP="00F17057">
      <w:pPr>
        <w:ind w:leftChars="100" w:left="210" w:firstLineChars="102" w:firstLine="214"/>
        <w:jc w:val="both"/>
        <w:textAlignment w:val="baseline"/>
        <w:rPr>
          <w:rFonts w:ascii="メイリオ" w:eastAsia="メイリオ" w:hAnsi="メイリオ"/>
        </w:rPr>
      </w:pPr>
      <w:r w:rsidRPr="008F55EB">
        <w:rPr>
          <w:rFonts w:ascii="メイリオ" w:eastAsia="メイリオ" w:hAnsi="メイリオ" w:hint="eastAsia"/>
        </w:rPr>
        <w:t>商号又は名称　：</w:t>
      </w:r>
    </w:p>
    <w:p w14:paraId="5B1CC192" w14:textId="77777777" w:rsidR="00F17057" w:rsidRPr="008F55EB" w:rsidRDefault="00F17057" w:rsidP="00F17057">
      <w:pPr>
        <w:ind w:leftChars="100" w:left="210" w:firstLineChars="102" w:firstLine="214"/>
        <w:jc w:val="both"/>
        <w:textAlignment w:val="baseline"/>
        <w:rPr>
          <w:rFonts w:ascii="メイリオ" w:eastAsia="メイリオ" w:hAnsi="メイリオ"/>
        </w:rPr>
      </w:pPr>
      <w:r w:rsidRPr="008F55EB">
        <w:rPr>
          <w:rFonts w:ascii="メイリオ" w:eastAsia="メイリオ" w:hAnsi="メイリオ" w:hint="eastAsia"/>
        </w:rPr>
        <w:t>法人代表者役職：</w:t>
      </w:r>
    </w:p>
    <w:p w14:paraId="793AE450" w14:textId="77777777" w:rsidR="00F17057" w:rsidRPr="008F55EB" w:rsidRDefault="00F17057" w:rsidP="00F17057">
      <w:pPr>
        <w:ind w:leftChars="100" w:left="210" w:firstLineChars="102" w:firstLine="214"/>
        <w:jc w:val="both"/>
        <w:textAlignment w:val="baseline"/>
        <w:rPr>
          <w:rFonts w:ascii="メイリオ" w:eastAsia="メイリオ" w:hAnsi="メイリオ"/>
        </w:rPr>
      </w:pPr>
      <w:r w:rsidRPr="008F55EB">
        <w:rPr>
          <w:rFonts w:ascii="メイリオ" w:eastAsia="メイリオ" w:hAnsi="メイリオ" w:hint="eastAsia"/>
        </w:rPr>
        <w:t>法人代表者　　：</w:t>
      </w:r>
    </w:p>
    <w:p w14:paraId="6355CEF1" w14:textId="77777777" w:rsidR="00F17057" w:rsidRPr="008F55EB" w:rsidRDefault="00F17057" w:rsidP="00F17057">
      <w:pPr>
        <w:ind w:leftChars="100" w:left="210"/>
        <w:jc w:val="both"/>
        <w:textAlignment w:val="baseline"/>
        <w:rPr>
          <w:rFonts w:ascii="メイリオ" w:eastAsia="メイリオ" w:hAnsi="メイリオ"/>
        </w:rPr>
      </w:pPr>
    </w:p>
    <w:p w14:paraId="6DF0D362" w14:textId="29F9BD15" w:rsidR="00F17057" w:rsidRPr="008F55EB" w:rsidRDefault="00F17057" w:rsidP="00F17057">
      <w:pPr>
        <w:jc w:val="both"/>
        <w:textAlignment w:val="baseline"/>
        <w:rPr>
          <w:rFonts w:ascii="メイリオ" w:eastAsia="メイリオ" w:hAnsi="メイリオ"/>
        </w:rPr>
      </w:pPr>
      <w:r w:rsidRPr="008F55EB">
        <w:rPr>
          <w:rFonts w:ascii="メイリオ" w:eastAsia="メイリオ" w:hAnsi="メイリオ" w:hint="eastAsia"/>
        </w:rPr>
        <w:t>３</w:t>
      </w:r>
      <w:r w:rsidR="009E3AEF">
        <w:rPr>
          <w:rFonts w:ascii="メイリオ" w:eastAsia="メイリオ" w:hAnsi="メイリオ" w:hint="eastAsia"/>
        </w:rPr>
        <w:t>．</w:t>
      </w:r>
      <w:r w:rsidRPr="008F55EB">
        <w:rPr>
          <w:rFonts w:ascii="メイリオ" w:eastAsia="メイリオ" w:hAnsi="メイリオ" w:hint="eastAsia"/>
        </w:rPr>
        <w:t>補助事業実施体制変更の理由</w:t>
      </w:r>
    </w:p>
    <w:p w14:paraId="16E4B4A5" w14:textId="77777777" w:rsidR="00F17057" w:rsidRPr="008F55EB" w:rsidRDefault="00F17057" w:rsidP="00F17057">
      <w:pPr>
        <w:jc w:val="both"/>
        <w:textAlignment w:val="baseline"/>
        <w:rPr>
          <w:rFonts w:ascii="メイリオ" w:eastAsia="メイリオ" w:hAnsi="メイリオ" w:cs="Times New Roman"/>
          <w:sz w:val="22"/>
        </w:rPr>
      </w:pPr>
    </w:p>
    <w:p w14:paraId="5EF2D097" w14:textId="77777777" w:rsidR="00F17057" w:rsidRPr="008F55EB" w:rsidRDefault="00F17057" w:rsidP="00F17057">
      <w:pPr>
        <w:jc w:val="both"/>
        <w:textAlignment w:val="baseline"/>
        <w:rPr>
          <w:rFonts w:ascii="メイリオ" w:eastAsia="メイリオ" w:hAnsi="メイリオ" w:cs="ＭＳ Ｐゴシック"/>
          <w:kern w:val="0"/>
          <w:sz w:val="24"/>
          <w:szCs w:val="21"/>
        </w:rPr>
      </w:pPr>
    </w:p>
    <w:sectPr w:rsidR="00F17057" w:rsidRPr="008F55EB" w:rsidSect="005A1AE0">
      <w:headerReference w:type="default" r:id="rId7"/>
      <w:footerReference w:type="first" r:id="rId8"/>
      <w:type w:val="nextColumn"/>
      <w:pgSz w:w="11906" w:h="16838" w:code="9"/>
      <w:pgMar w:top="851" w:right="1134" w:bottom="851" w:left="1134" w:header="284" w:footer="283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B58C" w14:textId="77777777" w:rsidR="003F7ACA" w:rsidRDefault="003F7ACA">
      <w:pPr>
        <w:ind w:firstLine="210"/>
      </w:pPr>
      <w:r>
        <w:separator/>
      </w:r>
    </w:p>
  </w:endnote>
  <w:endnote w:type="continuationSeparator" w:id="0">
    <w:p w14:paraId="74969B2A" w14:textId="77777777" w:rsidR="003F7ACA" w:rsidRDefault="003F7ACA">
      <w:pPr>
        <w:ind w:firstLine="210"/>
      </w:pPr>
      <w:r>
        <w:continuationSeparator/>
      </w:r>
    </w:p>
  </w:endnote>
  <w:endnote w:type="continuationNotice" w:id="1">
    <w:p w14:paraId="2CE8FE83" w14:textId="77777777" w:rsidR="003F7ACA" w:rsidRDefault="003F7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6FA3" w14:textId="60EFD00C" w:rsidR="00BB4BCF" w:rsidRDefault="00BB4BCF" w:rsidP="00406BA2">
    <w:pPr>
      <w:pStyle w:val="aa"/>
    </w:pPr>
  </w:p>
  <w:p w14:paraId="6EB33C3D" w14:textId="6D0E9147" w:rsidR="00BB4BCF" w:rsidRDefault="00BB4BCF">
    <w:pPr>
      <w:pStyle w:val="aa"/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B553" w14:textId="77777777" w:rsidR="003F7ACA" w:rsidRDefault="003F7ACA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1B31F80D" w14:textId="77777777" w:rsidR="003F7ACA" w:rsidRDefault="003F7ACA">
      <w:pPr>
        <w:ind w:firstLine="210"/>
      </w:pPr>
      <w:r>
        <w:continuationSeparator/>
      </w:r>
    </w:p>
  </w:footnote>
  <w:footnote w:type="continuationNotice" w:id="1">
    <w:p w14:paraId="62F9B537" w14:textId="77777777" w:rsidR="003F7ACA" w:rsidRDefault="003F7A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BB4BCF" w:rsidRDefault="00BB4BCF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20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082CC6"/>
    <w:multiLevelType w:val="hybridMultilevel"/>
    <w:tmpl w:val="092E8CC2"/>
    <w:lvl w:ilvl="0" w:tplc="8B5A96BA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" w15:restartNumberingAfterBreak="0">
    <w:nsid w:val="12CE14C3"/>
    <w:multiLevelType w:val="hybridMultilevel"/>
    <w:tmpl w:val="26C4AA18"/>
    <w:lvl w:ilvl="0" w:tplc="02EC51DC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strike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C5406A4"/>
    <w:multiLevelType w:val="hybridMultilevel"/>
    <w:tmpl w:val="8ABE4576"/>
    <w:lvl w:ilvl="0" w:tplc="1638C198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7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2ADB4D8A"/>
    <w:multiLevelType w:val="hybridMultilevel"/>
    <w:tmpl w:val="6FA80488"/>
    <w:lvl w:ilvl="0" w:tplc="C6321D68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C6E2354"/>
    <w:multiLevelType w:val="hybridMultilevel"/>
    <w:tmpl w:val="48C2AFE2"/>
    <w:lvl w:ilvl="0" w:tplc="90CC4674">
      <w:start w:val="5"/>
      <w:numFmt w:val="bullet"/>
      <w:lvlText w:val="○"/>
      <w:lvlJc w:val="left"/>
      <w:pPr>
        <w:ind w:left="765" w:hanging="360"/>
      </w:pPr>
      <w:rPr>
        <w:rFonts w:ascii="メイリオ" w:eastAsia="メイリオ" w:hAnsi="メイリオ" w:cs="Times New Roman" w:hint="eastAsia"/>
      </w:rPr>
    </w:lvl>
    <w:lvl w:ilvl="1" w:tplc="2CEEF1D8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471B46"/>
    <w:multiLevelType w:val="hybridMultilevel"/>
    <w:tmpl w:val="E8E413A6"/>
    <w:lvl w:ilvl="0" w:tplc="90CC4674">
      <w:start w:val="5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614629F"/>
    <w:multiLevelType w:val="multilevel"/>
    <w:tmpl w:val="D2348A90"/>
    <w:lvl w:ilvl="0">
      <w:start w:val="1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メイリオ" w:eastAsia="メイリオ" w:hAnsi="メイリオ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AF212D7"/>
    <w:multiLevelType w:val="hybridMultilevel"/>
    <w:tmpl w:val="979245F6"/>
    <w:lvl w:ilvl="0" w:tplc="133ADB12">
      <w:start w:val="5"/>
      <w:numFmt w:val="bullet"/>
      <w:lvlText w:val="※"/>
      <w:lvlJc w:val="left"/>
      <w:pPr>
        <w:ind w:left="7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4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1393C22"/>
    <w:multiLevelType w:val="hybridMultilevel"/>
    <w:tmpl w:val="A7EEDEA4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8607E4"/>
    <w:multiLevelType w:val="hybridMultilevel"/>
    <w:tmpl w:val="504CD200"/>
    <w:lvl w:ilvl="0" w:tplc="133ADB12">
      <w:start w:val="5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3586F27"/>
    <w:multiLevelType w:val="multilevel"/>
    <w:tmpl w:val="F474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5A10CE6"/>
    <w:multiLevelType w:val="hybridMultilevel"/>
    <w:tmpl w:val="73561C8E"/>
    <w:lvl w:ilvl="0" w:tplc="133ADB12">
      <w:start w:val="5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67002548"/>
    <w:multiLevelType w:val="hybridMultilevel"/>
    <w:tmpl w:val="124671A2"/>
    <w:lvl w:ilvl="0" w:tplc="25A0BC3E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1" w:hanging="440"/>
      </w:pPr>
    </w:lvl>
    <w:lvl w:ilvl="3" w:tplc="0409000F" w:tentative="1">
      <w:start w:val="1"/>
      <w:numFmt w:val="decimal"/>
      <w:lvlText w:val="%4."/>
      <w:lvlJc w:val="left"/>
      <w:pPr>
        <w:ind w:left="2291" w:hanging="440"/>
      </w:pPr>
    </w:lvl>
    <w:lvl w:ilvl="4" w:tplc="04090017" w:tentative="1">
      <w:start w:val="1"/>
      <w:numFmt w:val="aiueoFullWidth"/>
      <w:lvlText w:val="(%5)"/>
      <w:lvlJc w:val="left"/>
      <w:pPr>
        <w:ind w:left="2731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40"/>
      </w:pPr>
    </w:lvl>
    <w:lvl w:ilvl="6" w:tplc="0409000F" w:tentative="1">
      <w:start w:val="1"/>
      <w:numFmt w:val="decimal"/>
      <w:lvlText w:val="%7."/>
      <w:lvlJc w:val="left"/>
      <w:pPr>
        <w:ind w:left="3611" w:hanging="440"/>
      </w:pPr>
    </w:lvl>
    <w:lvl w:ilvl="7" w:tplc="04090017" w:tentative="1">
      <w:start w:val="1"/>
      <w:numFmt w:val="aiueoFullWidth"/>
      <w:lvlText w:val="(%8)"/>
      <w:lvlJc w:val="left"/>
      <w:pPr>
        <w:ind w:left="40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40"/>
      </w:pPr>
    </w:lvl>
  </w:abstractNum>
  <w:abstractNum w:abstractNumId="21" w15:restartNumberingAfterBreak="0">
    <w:nsid w:val="69181B6F"/>
    <w:multiLevelType w:val="hybridMultilevel"/>
    <w:tmpl w:val="3474A494"/>
    <w:lvl w:ilvl="0" w:tplc="D8A4990E">
      <w:start w:val="1"/>
      <w:numFmt w:val="decimalFullWidth"/>
      <w:lvlText w:val="（%1）"/>
      <w:lvlJc w:val="left"/>
      <w:pPr>
        <w:ind w:left="6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9" w:hanging="440"/>
      </w:pPr>
    </w:lvl>
    <w:lvl w:ilvl="3" w:tplc="0409000F" w:tentative="1">
      <w:start w:val="1"/>
      <w:numFmt w:val="decimal"/>
      <w:lvlText w:val="%4."/>
      <w:lvlJc w:val="left"/>
      <w:pPr>
        <w:ind w:left="1739" w:hanging="440"/>
      </w:pPr>
    </w:lvl>
    <w:lvl w:ilvl="4" w:tplc="04090017" w:tentative="1">
      <w:start w:val="1"/>
      <w:numFmt w:val="aiueoFullWidth"/>
      <w:lvlText w:val="(%5)"/>
      <w:lvlJc w:val="left"/>
      <w:pPr>
        <w:ind w:left="217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40"/>
      </w:pPr>
    </w:lvl>
    <w:lvl w:ilvl="6" w:tplc="0409000F" w:tentative="1">
      <w:start w:val="1"/>
      <w:numFmt w:val="decimal"/>
      <w:lvlText w:val="%7."/>
      <w:lvlJc w:val="left"/>
      <w:pPr>
        <w:ind w:left="3059" w:hanging="440"/>
      </w:pPr>
    </w:lvl>
    <w:lvl w:ilvl="7" w:tplc="04090017" w:tentative="1">
      <w:start w:val="1"/>
      <w:numFmt w:val="aiueoFullWidth"/>
      <w:lvlText w:val="(%8)"/>
      <w:lvlJc w:val="left"/>
      <w:pPr>
        <w:ind w:left="349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40"/>
      </w:pPr>
    </w:lvl>
  </w:abstractNum>
  <w:abstractNum w:abstractNumId="22" w15:restartNumberingAfterBreak="0">
    <w:nsid w:val="6F0155C9"/>
    <w:multiLevelType w:val="hybridMultilevel"/>
    <w:tmpl w:val="731EE8A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7A0A2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7F4C16"/>
    <w:multiLevelType w:val="hybridMultilevel"/>
    <w:tmpl w:val="7A464866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703E53"/>
    <w:multiLevelType w:val="hybridMultilevel"/>
    <w:tmpl w:val="2056FA5A"/>
    <w:lvl w:ilvl="0" w:tplc="425AE22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25" w15:restartNumberingAfterBreak="0">
    <w:nsid w:val="7A3F03C6"/>
    <w:multiLevelType w:val="hybridMultilevel"/>
    <w:tmpl w:val="B2001A2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7488822">
    <w:abstractNumId w:val="19"/>
  </w:num>
  <w:num w:numId="2" w16cid:durableId="933057186">
    <w:abstractNumId w:val="17"/>
  </w:num>
  <w:num w:numId="3" w16cid:durableId="1962761892">
    <w:abstractNumId w:val="12"/>
  </w:num>
  <w:num w:numId="4" w16cid:durableId="1501192207">
    <w:abstractNumId w:val="8"/>
  </w:num>
  <w:num w:numId="5" w16cid:durableId="1058824888">
    <w:abstractNumId w:val="10"/>
  </w:num>
  <w:num w:numId="6" w16cid:durableId="181818528">
    <w:abstractNumId w:val="9"/>
  </w:num>
  <w:num w:numId="7" w16cid:durableId="2131627185">
    <w:abstractNumId w:val="22"/>
  </w:num>
  <w:num w:numId="8" w16cid:durableId="959339732">
    <w:abstractNumId w:val="16"/>
  </w:num>
  <w:num w:numId="9" w16cid:durableId="342435537">
    <w:abstractNumId w:val="2"/>
  </w:num>
  <w:num w:numId="10" w16cid:durableId="1097022052">
    <w:abstractNumId w:val="14"/>
  </w:num>
  <w:num w:numId="11" w16cid:durableId="2113934360">
    <w:abstractNumId w:val="13"/>
  </w:num>
  <w:num w:numId="12" w16cid:durableId="2103987460">
    <w:abstractNumId w:val="23"/>
  </w:num>
  <w:num w:numId="13" w16cid:durableId="1618567232">
    <w:abstractNumId w:val="5"/>
  </w:num>
  <w:num w:numId="14" w16cid:durableId="313997022">
    <w:abstractNumId w:val="1"/>
  </w:num>
  <w:num w:numId="15" w16cid:durableId="1665544044">
    <w:abstractNumId w:val="11"/>
  </w:num>
  <w:num w:numId="16" w16cid:durableId="1970089790">
    <w:abstractNumId w:val="7"/>
  </w:num>
  <w:num w:numId="17" w16cid:durableId="1074858172">
    <w:abstractNumId w:val="15"/>
  </w:num>
  <w:num w:numId="18" w16cid:durableId="1715109062">
    <w:abstractNumId w:val="0"/>
  </w:num>
  <w:num w:numId="19" w16cid:durableId="201868487">
    <w:abstractNumId w:val="25"/>
  </w:num>
  <w:num w:numId="20" w16cid:durableId="268707131">
    <w:abstractNumId w:val="4"/>
  </w:num>
  <w:num w:numId="21" w16cid:durableId="777215034">
    <w:abstractNumId w:val="21"/>
  </w:num>
  <w:num w:numId="22" w16cid:durableId="899635650">
    <w:abstractNumId w:val="20"/>
  </w:num>
  <w:num w:numId="23" w16cid:durableId="868570523">
    <w:abstractNumId w:val="24"/>
  </w:num>
  <w:num w:numId="24" w16cid:durableId="1293511365">
    <w:abstractNumId w:val="3"/>
  </w:num>
  <w:num w:numId="25" w16cid:durableId="234899917">
    <w:abstractNumId w:val="6"/>
  </w:num>
  <w:num w:numId="26" w16cid:durableId="865602768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BC2"/>
    <w:rsid w:val="00001EA6"/>
    <w:rsid w:val="00002D21"/>
    <w:rsid w:val="000030A8"/>
    <w:rsid w:val="000031E6"/>
    <w:rsid w:val="000037B5"/>
    <w:rsid w:val="000044F2"/>
    <w:rsid w:val="00005BA1"/>
    <w:rsid w:val="00005E18"/>
    <w:rsid w:val="00005F2B"/>
    <w:rsid w:val="00006679"/>
    <w:rsid w:val="000073A8"/>
    <w:rsid w:val="00010188"/>
    <w:rsid w:val="00010189"/>
    <w:rsid w:val="0001033A"/>
    <w:rsid w:val="0001044B"/>
    <w:rsid w:val="000113FC"/>
    <w:rsid w:val="00011E62"/>
    <w:rsid w:val="00013AE6"/>
    <w:rsid w:val="000145D2"/>
    <w:rsid w:val="00014943"/>
    <w:rsid w:val="00020A0D"/>
    <w:rsid w:val="000225A4"/>
    <w:rsid w:val="00022CD1"/>
    <w:rsid w:val="0002426E"/>
    <w:rsid w:val="00024589"/>
    <w:rsid w:val="00024C88"/>
    <w:rsid w:val="000264F5"/>
    <w:rsid w:val="00027834"/>
    <w:rsid w:val="00027F30"/>
    <w:rsid w:val="00030355"/>
    <w:rsid w:val="000303C4"/>
    <w:rsid w:val="00030658"/>
    <w:rsid w:val="00030C69"/>
    <w:rsid w:val="00030ED4"/>
    <w:rsid w:val="000321CC"/>
    <w:rsid w:val="00032C86"/>
    <w:rsid w:val="000363ED"/>
    <w:rsid w:val="000366AE"/>
    <w:rsid w:val="00036828"/>
    <w:rsid w:val="000371FA"/>
    <w:rsid w:val="00042414"/>
    <w:rsid w:val="0004289E"/>
    <w:rsid w:val="0004370F"/>
    <w:rsid w:val="00043CEE"/>
    <w:rsid w:val="0004553E"/>
    <w:rsid w:val="00046EAA"/>
    <w:rsid w:val="00050F2B"/>
    <w:rsid w:val="000528BF"/>
    <w:rsid w:val="000549C6"/>
    <w:rsid w:val="000573A4"/>
    <w:rsid w:val="0006117B"/>
    <w:rsid w:val="000614E3"/>
    <w:rsid w:val="00061B92"/>
    <w:rsid w:val="00063400"/>
    <w:rsid w:val="000650D3"/>
    <w:rsid w:val="00065B81"/>
    <w:rsid w:val="00067367"/>
    <w:rsid w:val="00070FE8"/>
    <w:rsid w:val="000715DA"/>
    <w:rsid w:val="00071899"/>
    <w:rsid w:val="0007235E"/>
    <w:rsid w:val="00072E4B"/>
    <w:rsid w:val="00072EDD"/>
    <w:rsid w:val="00074129"/>
    <w:rsid w:val="00074D4C"/>
    <w:rsid w:val="00075152"/>
    <w:rsid w:val="00075402"/>
    <w:rsid w:val="000755B9"/>
    <w:rsid w:val="0007567D"/>
    <w:rsid w:val="00075B56"/>
    <w:rsid w:val="00076BED"/>
    <w:rsid w:val="00076E0E"/>
    <w:rsid w:val="0008075E"/>
    <w:rsid w:val="00080D7E"/>
    <w:rsid w:val="00081888"/>
    <w:rsid w:val="0008268E"/>
    <w:rsid w:val="000841C1"/>
    <w:rsid w:val="000856C0"/>
    <w:rsid w:val="000857F9"/>
    <w:rsid w:val="000868F2"/>
    <w:rsid w:val="000869CC"/>
    <w:rsid w:val="000870A7"/>
    <w:rsid w:val="00087BF6"/>
    <w:rsid w:val="00090FBE"/>
    <w:rsid w:val="000922A1"/>
    <w:rsid w:val="000922BA"/>
    <w:rsid w:val="0009561A"/>
    <w:rsid w:val="000957BD"/>
    <w:rsid w:val="000A15AA"/>
    <w:rsid w:val="000A1609"/>
    <w:rsid w:val="000A1782"/>
    <w:rsid w:val="000A2E5B"/>
    <w:rsid w:val="000A45C9"/>
    <w:rsid w:val="000A52C5"/>
    <w:rsid w:val="000A650C"/>
    <w:rsid w:val="000A76B8"/>
    <w:rsid w:val="000A7934"/>
    <w:rsid w:val="000B0358"/>
    <w:rsid w:val="000B08B7"/>
    <w:rsid w:val="000B19BB"/>
    <w:rsid w:val="000B1C62"/>
    <w:rsid w:val="000B3AD4"/>
    <w:rsid w:val="000B486F"/>
    <w:rsid w:val="000B6FE0"/>
    <w:rsid w:val="000B7286"/>
    <w:rsid w:val="000C0AC4"/>
    <w:rsid w:val="000C1418"/>
    <w:rsid w:val="000C1A9F"/>
    <w:rsid w:val="000C252B"/>
    <w:rsid w:val="000C599D"/>
    <w:rsid w:val="000C5C3D"/>
    <w:rsid w:val="000D1C07"/>
    <w:rsid w:val="000D1C75"/>
    <w:rsid w:val="000D519B"/>
    <w:rsid w:val="000D5549"/>
    <w:rsid w:val="000D628D"/>
    <w:rsid w:val="000D6590"/>
    <w:rsid w:val="000D67F6"/>
    <w:rsid w:val="000D7F29"/>
    <w:rsid w:val="000E0401"/>
    <w:rsid w:val="000E04D6"/>
    <w:rsid w:val="000E2515"/>
    <w:rsid w:val="000E2A38"/>
    <w:rsid w:val="000E3DEA"/>
    <w:rsid w:val="000E5AB3"/>
    <w:rsid w:val="000E78DE"/>
    <w:rsid w:val="000E7D72"/>
    <w:rsid w:val="000F2D58"/>
    <w:rsid w:val="000F6147"/>
    <w:rsid w:val="000F6495"/>
    <w:rsid w:val="000F6617"/>
    <w:rsid w:val="000F75E6"/>
    <w:rsid w:val="00100EA4"/>
    <w:rsid w:val="001022D2"/>
    <w:rsid w:val="001037E8"/>
    <w:rsid w:val="0010385F"/>
    <w:rsid w:val="00103F35"/>
    <w:rsid w:val="0011001E"/>
    <w:rsid w:val="00110671"/>
    <w:rsid w:val="001139E6"/>
    <w:rsid w:val="0011551C"/>
    <w:rsid w:val="00115EC7"/>
    <w:rsid w:val="00116FB5"/>
    <w:rsid w:val="00117C27"/>
    <w:rsid w:val="0012021B"/>
    <w:rsid w:val="00120279"/>
    <w:rsid w:val="00121E59"/>
    <w:rsid w:val="00123D73"/>
    <w:rsid w:val="00125E8D"/>
    <w:rsid w:val="00127C4F"/>
    <w:rsid w:val="00131BCB"/>
    <w:rsid w:val="001367AF"/>
    <w:rsid w:val="00137207"/>
    <w:rsid w:val="00141E67"/>
    <w:rsid w:val="0014274A"/>
    <w:rsid w:val="00143958"/>
    <w:rsid w:val="00144393"/>
    <w:rsid w:val="0014521E"/>
    <w:rsid w:val="00146166"/>
    <w:rsid w:val="001464DB"/>
    <w:rsid w:val="00150013"/>
    <w:rsid w:val="0015177B"/>
    <w:rsid w:val="00151EAE"/>
    <w:rsid w:val="00152FC4"/>
    <w:rsid w:val="0015491E"/>
    <w:rsid w:val="00157193"/>
    <w:rsid w:val="00157AD0"/>
    <w:rsid w:val="00161ADA"/>
    <w:rsid w:val="00162506"/>
    <w:rsid w:val="00165971"/>
    <w:rsid w:val="00167410"/>
    <w:rsid w:val="0017164F"/>
    <w:rsid w:val="001721B9"/>
    <w:rsid w:val="00173850"/>
    <w:rsid w:val="00173D96"/>
    <w:rsid w:val="0017469F"/>
    <w:rsid w:val="00176253"/>
    <w:rsid w:val="0017733F"/>
    <w:rsid w:val="001775BA"/>
    <w:rsid w:val="001804E7"/>
    <w:rsid w:val="00181D13"/>
    <w:rsid w:val="001820AE"/>
    <w:rsid w:val="001822EF"/>
    <w:rsid w:val="00182E76"/>
    <w:rsid w:val="001843EF"/>
    <w:rsid w:val="001864D8"/>
    <w:rsid w:val="00186D49"/>
    <w:rsid w:val="00190778"/>
    <w:rsid w:val="00192C3C"/>
    <w:rsid w:val="00194742"/>
    <w:rsid w:val="0019498B"/>
    <w:rsid w:val="00195331"/>
    <w:rsid w:val="00196CEE"/>
    <w:rsid w:val="001978DD"/>
    <w:rsid w:val="00197F0A"/>
    <w:rsid w:val="001A093D"/>
    <w:rsid w:val="001A1209"/>
    <w:rsid w:val="001A14C7"/>
    <w:rsid w:val="001A31B7"/>
    <w:rsid w:val="001A335E"/>
    <w:rsid w:val="001A33A4"/>
    <w:rsid w:val="001A3DB2"/>
    <w:rsid w:val="001A42FD"/>
    <w:rsid w:val="001A4772"/>
    <w:rsid w:val="001A4BB1"/>
    <w:rsid w:val="001A4C96"/>
    <w:rsid w:val="001A5904"/>
    <w:rsid w:val="001A6973"/>
    <w:rsid w:val="001A6E7A"/>
    <w:rsid w:val="001A7BE2"/>
    <w:rsid w:val="001B1AE7"/>
    <w:rsid w:val="001B1DA3"/>
    <w:rsid w:val="001B207D"/>
    <w:rsid w:val="001B2743"/>
    <w:rsid w:val="001B2905"/>
    <w:rsid w:val="001B3883"/>
    <w:rsid w:val="001B3B2E"/>
    <w:rsid w:val="001B4692"/>
    <w:rsid w:val="001B4DE0"/>
    <w:rsid w:val="001B4F95"/>
    <w:rsid w:val="001B66B7"/>
    <w:rsid w:val="001B6EA8"/>
    <w:rsid w:val="001B7A78"/>
    <w:rsid w:val="001B7E8B"/>
    <w:rsid w:val="001B7FC2"/>
    <w:rsid w:val="001C07AB"/>
    <w:rsid w:val="001C2039"/>
    <w:rsid w:val="001C377B"/>
    <w:rsid w:val="001C3FCC"/>
    <w:rsid w:val="001C69E9"/>
    <w:rsid w:val="001D279B"/>
    <w:rsid w:val="001D356A"/>
    <w:rsid w:val="001D3CBE"/>
    <w:rsid w:val="001D40F2"/>
    <w:rsid w:val="001D4A5D"/>
    <w:rsid w:val="001D6316"/>
    <w:rsid w:val="001D6E89"/>
    <w:rsid w:val="001E0D15"/>
    <w:rsid w:val="001E3B73"/>
    <w:rsid w:val="001E3F31"/>
    <w:rsid w:val="001E4B78"/>
    <w:rsid w:val="001E5CAA"/>
    <w:rsid w:val="001F0DAE"/>
    <w:rsid w:val="001F0FC1"/>
    <w:rsid w:val="001F202A"/>
    <w:rsid w:val="001F250F"/>
    <w:rsid w:val="001F3F94"/>
    <w:rsid w:val="001F401E"/>
    <w:rsid w:val="001F494D"/>
    <w:rsid w:val="001F4B75"/>
    <w:rsid w:val="001F4D19"/>
    <w:rsid w:val="001F51D2"/>
    <w:rsid w:val="001F5D5A"/>
    <w:rsid w:val="001F7BCC"/>
    <w:rsid w:val="002001B5"/>
    <w:rsid w:val="00201C90"/>
    <w:rsid w:val="0020252F"/>
    <w:rsid w:val="002025E0"/>
    <w:rsid w:val="00205354"/>
    <w:rsid w:val="002054E5"/>
    <w:rsid w:val="002058EC"/>
    <w:rsid w:val="00205E45"/>
    <w:rsid w:val="002102A0"/>
    <w:rsid w:val="00210D2A"/>
    <w:rsid w:val="00211A9B"/>
    <w:rsid w:val="0021220F"/>
    <w:rsid w:val="0021264F"/>
    <w:rsid w:val="00213CCD"/>
    <w:rsid w:val="002151CD"/>
    <w:rsid w:val="00215791"/>
    <w:rsid w:val="00215CB6"/>
    <w:rsid w:val="00216FC1"/>
    <w:rsid w:val="002173B3"/>
    <w:rsid w:val="002201EA"/>
    <w:rsid w:val="00220D91"/>
    <w:rsid w:val="002249F6"/>
    <w:rsid w:val="0022602E"/>
    <w:rsid w:val="002263DA"/>
    <w:rsid w:val="00227249"/>
    <w:rsid w:val="00231C62"/>
    <w:rsid w:val="00231FFE"/>
    <w:rsid w:val="00232A6B"/>
    <w:rsid w:val="00232E7D"/>
    <w:rsid w:val="00234D78"/>
    <w:rsid w:val="002351AA"/>
    <w:rsid w:val="00235287"/>
    <w:rsid w:val="002356D8"/>
    <w:rsid w:val="0023665C"/>
    <w:rsid w:val="00236D30"/>
    <w:rsid w:val="00236F64"/>
    <w:rsid w:val="002370BF"/>
    <w:rsid w:val="00237663"/>
    <w:rsid w:val="0024027A"/>
    <w:rsid w:val="0024041C"/>
    <w:rsid w:val="00240491"/>
    <w:rsid w:val="002408B4"/>
    <w:rsid w:val="00241B7F"/>
    <w:rsid w:val="00242ACE"/>
    <w:rsid w:val="00243CAE"/>
    <w:rsid w:val="00243FD0"/>
    <w:rsid w:val="00244452"/>
    <w:rsid w:val="00244C22"/>
    <w:rsid w:val="00244D28"/>
    <w:rsid w:val="0024514E"/>
    <w:rsid w:val="00245C31"/>
    <w:rsid w:val="00245C7B"/>
    <w:rsid w:val="00246B1F"/>
    <w:rsid w:val="00247CB1"/>
    <w:rsid w:val="00250DFF"/>
    <w:rsid w:val="00250FA1"/>
    <w:rsid w:val="002523C6"/>
    <w:rsid w:val="00252C8A"/>
    <w:rsid w:val="0025355E"/>
    <w:rsid w:val="002558B2"/>
    <w:rsid w:val="002566A2"/>
    <w:rsid w:val="00260847"/>
    <w:rsid w:val="00260CBF"/>
    <w:rsid w:val="00261086"/>
    <w:rsid w:val="002619B4"/>
    <w:rsid w:val="00261CAC"/>
    <w:rsid w:val="002629F5"/>
    <w:rsid w:val="002630E2"/>
    <w:rsid w:val="002658CA"/>
    <w:rsid w:val="00267CED"/>
    <w:rsid w:val="00276B8B"/>
    <w:rsid w:val="00276E87"/>
    <w:rsid w:val="00276F3A"/>
    <w:rsid w:val="002773D0"/>
    <w:rsid w:val="002804AD"/>
    <w:rsid w:val="00283DB9"/>
    <w:rsid w:val="00284B1E"/>
    <w:rsid w:val="0028521A"/>
    <w:rsid w:val="002858B2"/>
    <w:rsid w:val="0028646D"/>
    <w:rsid w:val="002867E1"/>
    <w:rsid w:val="00286C73"/>
    <w:rsid w:val="00290E54"/>
    <w:rsid w:val="00291999"/>
    <w:rsid w:val="00292F9E"/>
    <w:rsid w:val="00293498"/>
    <w:rsid w:val="00293C79"/>
    <w:rsid w:val="00294AA9"/>
    <w:rsid w:val="002962D0"/>
    <w:rsid w:val="002A0376"/>
    <w:rsid w:val="002A1F12"/>
    <w:rsid w:val="002A22EC"/>
    <w:rsid w:val="002A2329"/>
    <w:rsid w:val="002A34A0"/>
    <w:rsid w:val="002A3C37"/>
    <w:rsid w:val="002A6752"/>
    <w:rsid w:val="002A70FD"/>
    <w:rsid w:val="002A78C8"/>
    <w:rsid w:val="002B0ECB"/>
    <w:rsid w:val="002B226E"/>
    <w:rsid w:val="002B43EB"/>
    <w:rsid w:val="002B4D6B"/>
    <w:rsid w:val="002B6044"/>
    <w:rsid w:val="002B7BF1"/>
    <w:rsid w:val="002C07D3"/>
    <w:rsid w:val="002C4486"/>
    <w:rsid w:val="002C4A9D"/>
    <w:rsid w:val="002C4FE0"/>
    <w:rsid w:val="002C59E9"/>
    <w:rsid w:val="002C5E82"/>
    <w:rsid w:val="002C5EFB"/>
    <w:rsid w:val="002C6F78"/>
    <w:rsid w:val="002C7992"/>
    <w:rsid w:val="002C7E1D"/>
    <w:rsid w:val="002D15D7"/>
    <w:rsid w:val="002D17DC"/>
    <w:rsid w:val="002D4D9D"/>
    <w:rsid w:val="002D4ED4"/>
    <w:rsid w:val="002D5796"/>
    <w:rsid w:val="002D5B0D"/>
    <w:rsid w:val="002D6961"/>
    <w:rsid w:val="002D763A"/>
    <w:rsid w:val="002D7B74"/>
    <w:rsid w:val="002E02CA"/>
    <w:rsid w:val="002E075A"/>
    <w:rsid w:val="002E2928"/>
    <w:rsid w:val="002E3337"/>
    <w:rsid w:val="002E3CF7"/>
    <w:rsid w:val="002E4259"/>
    <w:rsid w:val="002E44C2"/>
    <w:rsid w:val="002E45B8"/>
    <w:rsid w:val="002E5435"/>
    <w:rsid w:val="002E6A9A"/>
    <w:rsid w:val="002E7497"/>
    <w:rsid w:val="002F06F1"/>
    <w:rsid w:val="002F0B84"/>
    <w:rsid w:val="002F0D9E"/>
    <w:rsid w:val="002F1835"/>
    <w:rsid w:val="002F32DF"/>
    <w:rsid w:val="002F3F54"/>
    <w:rsid w:val="002F62A4"/>
    <w:rsid w:val="00300FD3"/>
    <w:rsid w:val="003016D6"/>
    <w:rsid w:val="00302D4B"/>
    <w:rsid w:val="00303382"/>
    <w:rsid w:val="0030532C"/>
    <w:rsid w:val="00305E76"/>
    <w:rsid w:val="00306B99"/>
    <w:rsid w:val="00306E3D"/>
    <w:rsid w:val="00310DE7"/>
    <w:rsid w:val="0031131A"/>
    <w:rsid w:val="00311826"/>
    <w:rsid w:val="00312253"/>
    <w:rsid w:val="003169D6"/>
    <w:rsid w:val="00316E30"/>
    <w:rsid w:val="003176CB"/>
    <w:rsid w:val="00317806"/>
    <w:rsid w:val="00321CEC"/>
    <w:rsid w:val="003228FB"/>
    <w:rsid w:val="00323900"/>
    <w:rsid w:val="00323B3B"/>
    <w:rsid w:val="00324100"/>
    <w:rsid w:val="00324C94"/>
    <w:rsid w:val="00324CAE"/>
    <w:rsid w:val="00324FD2"/>
    <w:rsid w:val="0032678B"/>
    <w:rsid w:val="0032733B"/>
    <w:rsid w:val="00331765"/>
    <w:rsid w:val="00333004"/>
    <w:rsid w:val="00333D22"/>
    <w:rsid w:val="00336773"/>
    <w:rsid w:val="0033708C"/>
    <w:rsid w:val="003421F8"/>
    <w:rsid w:val="00342342"/>
    <w:rsid w:val="0034372C"/>
    <w:rsid w:val="00344462"/>
    <w:rsid w:val="0034482C"/>
    <w:rsid w:val="0034515A"/>
    <w:rsid w:val="003452A7"/>
    <w:rsid w:val="003452BA"/>
    <w:rsid w:val="00345E3F"/>
    <w:rsid w:val="00350B08"/>
    <w:rsid w:val="003527EB"/>
    <w:rsid w:val="00352BBF"/>
    <w:rsid w:val="00353740"/>
    <w:rsid w:val="00353D3D"/>
    <w:rsid w:val="003542E3"/>
    <w:rsid w:val="00354C9B"/>
    <w:rsid w:val="003569D4"/>
    <w:rsid w:val="00357675"/>
    <w:rsid w:val="0036009A"/>
    <w:rsid w:val="00360C29"/>
    <w:rsid w:val="00362DE7"/>
    <w:rsid w:val="003634D3"/>
    <w:rsid w:val="00364312"/>
    <w:rsid w:val="00364D33"/>
    <w:rsid w:val="00365852"/>
    <w:rsid w:val="003670CB"/>
    <w:rsid w:val="003679DA"/>
    <w:rsid w:val="00371088"/>
    <w:rsid w:val="00372490"/>
    <w:rsid w:val="0037455E"/>
    <w:rsid w:val="00374661"/>
    <w:rsid w:val="00374C3C"/>
    <w:rsid w:val="003754DD"/>
    <w:rsid w:val="00375515"/>
    <w:rsid w:val="00382183"/>
    <w:rsid w:val="00382416"/>
    <w:rsid w:val="00382E84"/>
    <w:rsid w:val="0038450D"/>
    <w:rsid w:val="00384E25"/>
    <w:rsid w:val="00385821"/>
    <w:rsid w:val="003861F0"/>
    <w:rsid w:val="003877A9"/>
    <w:rsid w:val="003903AC"/>
    <w:rsid w:val="00392086"/>
    <w:rsid w:val="00392290"/>
    <w:rsid w:val="00393287"/>
    <w:rsid w:val="003956D3"/>
    <w:rsid w:val="00395B7F"/>
    <w:rsid w:val="00397617"/>
    <w:rsid w:val="003A0315"/>
    <w:rsid w:val="003A1949"/>
    <w:rsid w:val="003A35D3"/>
    <w:rsid w:val="003A4044"/>
    <w:rsid w:val="003A415B"/>
    <w:rsid w:val="003A4B3D"/>
    <w:rsid w:val="003A5BED"/>
    <w:rsid w:val="003A7C5C"/>
    <w:rsid w:val="003B011C"/>
    <w:rsid w:val="003B02C8"/>
    <w:rsid w:val="003B1FE8"/>
    <w:rsid w:val="003B2EF0"/>
    <w:rsid w:val="003B44F0"/>
    <w:rsid w:val="003B48D7"/>
    <w:rsid w:val="003B5074"/>
    <w:rsid w:val="003B5C0E"/>
    <w:rsid w:val="003C08D7"/>
    <w:rsid w:val="003C09BE"/>
    <w:rsid w:val="003C149E"/>
    <w:rsid w:val="003C246E"/>
    <w:rsid w:val="003C261F"/>
    <w:rsid w:val="003C2C3F"/>
    <w:rsid w:val="003C3FDE"/>
    <w:rsid w:val="003C4249"/>
    <w:rsid w:val="003C685B"/>
    <w:rsid w:val="003C73D9"/>
    <w:rsid w:val="003D29C9"/>
    <w:rsid w:val="003D2CFC"/>
    <w:rsid w:val="003D3187"/>
    <w:rsid w:val="003D4087"/>
    <w:rsid w:val="003D5779"/>
    <w:rsid w:val="003D681B"/>
    <w:rsid w:val="003D7B17"/>
    <w:rsid w:val="003D7D32"/>
    <w:rsid w:val="003E35D5"/>
    <w:rsid w:val="003E4D8D"/>
    <w:rsid w:val="003E6718"/>
    <w:rsid w:val="003F0189"/>
    <w:rsid w:val="003F06B5"/>
    <w:rsid w:val="003F2900"/>
    <w:rsid w:val="003F3D4B"/>
    <w:rsid w:val="003F4782"/>
    <w:rsid w:val="003F505B"/>
    <w:rsid w:val="003F7ACA"/>
    <w:rsid w:val="004001D4"/>
    <w:rsid w:val="00400699"/>
    <w:rsid w:val="0040093D"/>
    <w:rsid w:val="00401795"/>
    <w:rsid w:val="0040237F"/>
    <w:rsid w:val="00403634"/>
    <w:rsid w:val="00404EF8"/>
    <w:rsid w:val="00405426"/>
    <w:rsid w:val="00406BA2"/>
    <w:rsid w:val="0040765C"/>
    <w:rsid w:val="00407B4B"/>
    <w:rsid w:val="0041083D"/>
    <w:rsid w:val="00410911"/>
    <w:rsid w:val="004110F4"/>
    <w:rsid w:val="00414EE8"/>
    <w:rsid w:val="004151B7"/>
    <w:rsid w:val="0041541A"/>
    <w:rsid w:val="00415EEC"/>
    <w:rsid w:val="00415FC5"/>
    <w:rsid w:val="004161FD"/>
    <w:rsid w:val="00416481"/>
    <w:rsid w:val="0042231C"/>
    <w:rsid w:val="00423B8F"/>
    <w:rsid w:val="0042453B"/>
    <w:rsid w:val="004247DA"/>
    <w:rsid w:val="00426C80"/>
    <w:rsid w:val="00427FF0"/>
    <w:rsid w:val="004305E0"/>
    <w:rsid w:val="00432933"/>
    <w:rsid w:val="00435941"/>
    <w:rsid w:val="00436E44"/>
    <w:rsid w:val="00442F56"/>
    <w:rsid w:val="00443BC6"/>
    <w:rsid w:val="00443EB3"/>
    <w:rsid w:val="00444B84"/>
    <w:rsid w:val="004456D3"/>
    <w:rsid w:val="004460C9"/>
    <w:rsid w:val="00446270"/>
    <w:rsid w:val="004464A8"/>
    <w:rsid w:val="00446AB4"/>
    <w:rsid w:val="00450EDD"/>
    <w:rsid w:val="00453D5A"/>
    <w:rsid w:val="00454A9C"/>
    <w:rsid w:val="00456118"/>
    <w:rsid w:val="004600E3"/>
    <w:rsid w:val="00463BF6"/>
    <w:rsid w:val="004643D5"/>
    <w:rsid w:val="0046468F"/>
    <w:rsid w:val="0046531C"/>
    <w:rsid w:val="004654B6"/>
    <w:rsid w:val="00465577"/>
    <w:rsid w:val="00470534"/>
    <w:rsid w:val="004706F5"/>
    <w:rsid w:val="00473F44"/>
    <w:rsid w:val="0047528B"/>
    <w:rsid w:val="00480834"/>
    <w:rsid w:val="00481FE6"/>
    <w:rsid w:val="00482729"/>
    <w:rsid w:val="0048314E"/>
    <w:rsid w:val="00483EFC"/>
    <w:rsid w:val="004842A8"/>
    <w:rsid w:val="004865EB"/>
    <w:rsid w:val="00486C49"/>
    <w:rsid w:val="00487AD6"/>
    <w:rsid w:val="00490171"/>
    <w:rsid w:val="004915FE"/>
    <w:rsid w:val="00492170"/>
    <w:rsid w:val="00494A11"/>
    <w:rsid w:val="00494A40"/>
    <w:rsid w:val="0049552C"/>
    <w:rsid w:val="00495638"/>
    <w:rsid w:val="004965A0"/>
    <w:rsid w:val="00496D6D"/>
    <w:rsid w:val="004A27D7"/>
    <w:rsid w:val="004A2BFD"/>
    <w:rsid w:val="004A3ACB"/>
    <w:rsid w:val="004A3C18"/>
    <w:rsid w:val="004A4338"/>
    <w:rsid w:val="004A60E8"/>
    <w:rsid w:val="004A6A14"/>
    <w:rsid w:val="004B046B"/>
    <w:rsid w:val="004B068E"/>
    <w:rsid w:val="004B1072"/>
    <w:rsid w:val="004B10A1"/>
    <w:rsid w:val="004B2437"/>
    <w:rsid w:val="004B3617"/>
    <w:rsid w:val="004B3ADA"/>
    <w:rsid w:val="004B3B5C"/>
    <w:rsid w:val="004B4EBC"/>
    <w:rsid w:val="004B6F73"/>
    <w:rsid w:val="004B7112"/>
    <w:rsid w:val="004B7F8C"/>
    <w:rsid w:val="004C048A"/>
    <w:rsid w:val="004C0AC2"/>
    <w:rsid w:val="004C1477"/>
    <w:rsid w:val="004C2421"/>
    <w:rsid w:val="004C3E5C"/>
    <w:rsid w:val="004C5BF2"/>
    <w:rsid w:val="004C7406"/>
    <w:rsid w:val="004C7961"/>
    <w:rsid w:val="004C7CD4"/>
    <w:rsid w:val="004D09F3"/>
    <w:rsid w:val="004D24F9"/>
    <w:rsid w:val="004D2735"/>
    <w:rsid w:val="004D2B07"/>
    <w:rsid w:val="004D33D7"/>
    <w:rsid w:val="004D497E"/>
    <w:rsid w:val="004D5457"/>
    <w:rsid w:val="004D55B5"/>
    <w:rsid w:val="004D5CB4"/>
    <w:rsid w:val="004D5CD4"/>
    <w:rsid w:val="004D7457"/>
    <w:rsid w:val="004E02DA"/>
    <w:rsid w:val="004E1BE6"/>
    <w:rsid w:val="004E2EF0"/>
    <w:rsid w:val="004E51D3"/>
    <w:rsid w:val="004E55B2"/>
    <w:rsid w:val="004E5A6F"/>
    <w:rsid w:val="004E6CF5"/>
    <w:rsid w:val="004E7A5F"/>
    <w:rsid w:val="004F033C"/>
    <w:rsid w:val="004F1853"/>
    <w:rsid w:val="004F265D"/>
    <w:rsid w:val="004F62D9"/>
    <w:rsid w:val="004F70FE"/>
    <w:rsid w:val="00500B05"/>
    <w:rsid w:val="00500F39"/>
    <w:rsid w:val="005015D9"/>
    <w:rsid w:val="00505A6F"/>
    <w:rsid w:val="00505AAA"/>
    <w:rsid w:val="005062F6"/>
    <w:rsid w:val="005101F1"/>
    <w:rsid w:val="00510B3C"/>
    <w:rsid w:val="00511918"/>
    <w:rsid w:val="00512BB8"/>
    <w:rsid w:val="00513F19"/>
    <w:rsid w:val="00514A71"/>
    <w:rsid w:val="005150BD"/>
    <w:rsid w:val="005160A6"/>
    <w:rsid w:val="00516505"/>
    <w:rsid w:val="00517EFF"/>
    <w:rsid w:val="005202EA"/>
    <w:rsid w:val="00520F44"/>
    <w:rsid w:val="0052178F"/>
    <w:rsid w:val="00522B0F"/>
    <w:rsid w:val="0052407A"/>
    <w:rsid w:val="00525B6A"/>
    <w:rsid w:val="00525BDC"/>
    <w:rsid w:val="00525ED8"/>
    <w:rsid w:val="005267F9"/>
    <w:rsid w:val="00526AB9"/>
    <w:rsid w:val="005278AF"/>
    <w:rsid w:val="005279D8"/>
    <w:rsid w:val="005321A5"/>
    <w:rsid w:val="00532DEF"/>
    <w:rsid w:val="00535A69"/>
    <w:rsid w:val="005362B2"/>
    <w:rsid w:val="00537E83"/>
    <w:rsid w:val="00537FC8"/>
    <w:rsid w:val="00540071"/>
    <w:rsid w:val="00540822"/>
    <w:rsid w:val="0054094D"/>
    <w:rsid w:val="00540BBB"/>
    <w:rsid w:val="00541920"/>
    <w:rsid w:val="00543022"/>
    <w:rsid w:val="00544825"/>
    <w:rsid w:val="00545094"/>
    <w:rsid w:val="005465E5"/>
    <w:rsid w:val="005469A2"/>
    <w:rsid w:val="005478B1"/>
    <w:rsid w:val="00550686"/>
    <w:rsid w:val="00551D93"/>
    <w:rsid w:val="00553E93"/>
    <w:rsid w:val="005552EB"/>
    <w:rsid w:val="005579F3"/>
    <w:rsid w:val="005605E8"/>
    <w:rsid w:val="00561988"/>
    <w:rsid w:val="00563FD8"/>
    <w:rsid w:val="00573AF7"/>
    <w:rsid w:val="00577008"/>
    <w:rsid w:val="00577D3F"/>
    <w:rsid w:val="0058048F"/>
    <w:rsid w:val="0058092E"/>
    <w:rsid w:val="0058164C"/>
    <w:rsid w:val="00581D30"/>
    <w:rsid w:val="00582D1C"/>
    <w:rsid w:val="00582F47"/>
    <w:rsid w:val="00583642"/>
    <w:rsid w:val="005849A6"/>
    <w:rsid w:val="00586AE4"/>
    <w:rsid w:val="00586E9B"/>
    <w:rsid w:val="00586FCA"/>
    <w:rsid w:val="00587DA7"/>
    <w:rsid w:val="005922E4"/>
    <w:rsid w:val="005937CE"/>
    <w:rsid w:val="0059403F"/>
    <w:rsid w:val="005958DB"/>
    <w:rsid w:val="005A07E8"/>
    <w:rsid w:val="005A1AE0"/>
    <w:rsid w:val="005A1CDE"/>
    <w:rsid w:val="005A200C"/>
    <w:rsid w:val="005A2943"/>
    <w:rsid w:val="005A3D88"/>
    <w:rsid w:val="005A4140"/>
    <w:rsid w:val="005A5EFB"/>
    <w:rsid w:val="005A6402"/>
    <w:rsid w:val="005A648E"/>
    <w:rsid w:val="005A6F4D"/>
    <w:rsid w:val="005A71C4"/>
    <w:rsid w:val="005B03A7"/>
    <w:rsid w:val="005B1C2E"/>
    <w:rsid w:val="005B241C"/>
    <w:rsid w:val="005B486B"/>
    <w:rsid w:val="005B61E6"/>
    <w:rsid w:val="005B6979"/>
    <w:rsid w:val="005B7FC2"/>
    <w:rsid w:val="005C33D9"/>
    <w:rsid w:val="005C3744"/>
    <w:rsid w:val="005C396A"/>
    <w:rsid w:val="005C471C"/>
    <w:rsid w:val="005C4E9B"/>
    <w:rsid w:val="005D020D"/>
    <w:rsid w:val="005D1E80"/>
    <w:rsid w:val="005D40CB"/>
    <w:rsid w:val="005D48AC"/>
    <w:rsid w:val="005D4958"/>
    <w:rsid w:val="005D7FE9"/>
    <w:rsid w:val="005E152E"/>
    <w:rsid w:val="005E27A3"/>
    <w:rsid w:val="005E3C1E"/>
    <w:rsid w:val="005E40C4"/>
    <w:rsid w:val="005E44F6"/>
    <w:rsid w:val="005E49A5"/>
    <w:rsid w:val="005E5016"/>
    <w:rsid w:val="005E5097"/>
    <w:rsid w:val="005E7A36"/>
    <w:rsid w:val="005F12B2"/>
    <w:rsid w:val="005F3FED"/>
    <w:rsid w:val="005F4AAB"/>
    <w:rsid w:val="005F4B6F"/>
    <w:rsid w:val="005F5584"/>
    <w:rsid w:val="005F7AB3"/>
    <w:rsid w:val="00600846"/>
    <w:rsid w:val="006008AF"/>
    <w:rsid w:val="00600D2D"/>
    <w:rsid w:val="00601036"/>
    <w:rsid w:val="00602CF6"/>
    <w:rsid w:val="00602DBD"/>
    <w:rsid w:val="006032C7"/>
    <w:rsid w:val="00605193"/>
    <w:rsid w:val="00606412"/>
    <w:rsid w:val="00607468"/>
    <w:rsid w:val="00611C78"/>
    <w:rsid w:val="00611CA4"/>
    <w:rsid w:val="00612ACA"/>
    <w:rsid w:val="00613CAE"/>
    <w:rsid w:val="00615591"/>
    <w:rsid w:val="00617DD1"/>
    <w:rsid w:val="00620338"/>
    <w:rsid w:val="00620C29"/>
    <w:rsid w:val="00620E91"/>
    <w:rsid w:val="00624439"/>
    <w:rsid w:val="00624626"/>
    <w:rsid w:val="006247FD"/>
    <w:rsid w:val="00626CE7"/>
    <w:rsid w:val="006271AD"/>
    <w:rsid w:val="00631211"/>
    <w:rsid w:val="00636136"/>
    <w:rsid w:val="006366FE"/>
    <w:rsid w:val="00636773"/>
    <w:rsid w:val="00637311"/>
    <w:rsid w:val="00637AB7"/>
    <w:rsid w:val="00640CD9"/>
    <w:rsid w:val="00642DAE"/>
    <w:rsid w:val="00642DBC"/>
    <w:rsid w:val="00643696"/>
    <w:rsid w:val="00644F07"/>
    <w:rsid w:val="00645CAE"/>
    <w:rsid w:val="006475FA"/>
    <w:rsid w:val="00650DEE"/>
    <w:rsid w:val="0065124C"/>
    <w:rsid w:val="00651CF7"/>
    <w:rsid w:val="00652C48"/>
    <w:rsid w:val="00654D9D"/>
    <w:rsid w:val="00655C10"/>
    <w:rsid w:val="00656898"/>
    <w:rsid w:val="006570C1"/>
    <w:rsid w:val="00657498"/>
    <w:rsid w:val="006576BF"/>
    <w:rsid w:val="00660750"/>
    <w:rsid w:val="00661174"/>
    <w:rsid w:val="00661FE1"/>
    <w:rsid w:val="00662980"/>
    <w:rsid w:val="00663675"/>
    <w:rsid w:val="006656FE"/>
    <w:rsid w:val="00665CA5"/>
    <w:rsid w:val="00666FBB"/>
    <w:rsid w:val="006679C2"/>
    <w:rsid w:val="006720E0"/>
    <w:rsid w:val="00672370"/>
    <w:rsid w:val="006723A7"/>
    <w:rsid w:val="00674CE1"/>
    <w:rsid w:val="00675E85"/>
    <w:rsid w:val="0068071D"/>
    <w:rsid w:val="00680E74"/>
    <w:rsid w:val="00683E10"/>
    <w:rsid w:val="00685B08"/>
    <w:rsid w:val="0068632C"/>
    <w:rsid w:val="00686FE3"/>
    <w:rsid w:val="00690674"/>
    <w:rsid w:val="00693434"/>
    <w:rsid w:val="0069351D"/>
    <w:rsid w:val="00694296"/>
    <w:rsid w:val="00694337"/>
    <w:rsid w:val="006A0DFA"/>
    <w:rsid w:val="006A0F33"/>
    <w:rsid w:val="006A1B82"/>
    <w:rsid w:val="006A2DC4"/>
    <w:rsid w:val="006A33F2"/>
    <w:rsid w:val="006A350B"/>
    <w:rsid w:val="006A50DE"/>
    <w:rsid w:val="006A6112"/>
    <w:rsid w:val="006A6C8D"/>
    <w:rsid w:val="006B367D"/>
    <w:rsid w:val="006B3E0A"/>
    <w:rsid w:val="006B43FD"/>
    <w:rsid w:val="006B4DEB"/>
    <w:rsid w:val="006B514A"/>
    <w:rsid w:val="006B539E"/>
    <w:rsid w:val="006B55BC"/>
    <w:rsid w:val="006B5FCC"/>
    <w:rsid w:val="006B6065"/>
    <w:rsid w:val="006C3460"/>
    <w:rsid w:val="006C3508"/>
    <w:rsid w:val="006C3792"/>
    <w:rsid w:val="006C3FCD"/>
    <w:rsid w:val="006C45B1"/>
    <w:rsid w:val="006C5BB9"/>
    <w:rsid w:val="006C7BAA"/>
    <w:rsid w:val="006D0F41"/>
    <w:rsid w:val="006D1BD9"/>
    <w:rsid w:val="006D23A4"/>
    <w:rsid w:val="006D3068"/>
    <w:rsid w:val="006D51EC"/>
    <w:rsid w:val="006D593B"/>
    <w:rsid w:val="006D757B"/>
    <w:rsid w:val="006D7DCC"/>
    <w:rsid w:val="006E00A9"/>
    <w:rsid w:val="006E0E63"/>
    <w:rsid w:val="006E0F37"/>
    <w:rsid w:val="006E2AF0"/>
    <w:rsid w:val="006E2E16"/>
    <w:rsid w:val="006E557B"/>
    <w:rsid w:val="006E6059"/>
    <w:rsid w:val="006E739E"/>
    <w:rsid w:val="006E7439"/>
    <w:rsid w:val="006F0075"/>
    <w:rsid w:val="006F013F"/>
    <w:rsid w:val="006F01E6"/>
    <w:rsid w:val="006F2245"/>
    <w:rsid w:val="006F2DE5"/>
    <w:rsid w:val="006F4DAF"/>
    <w:rsid w:val="006F4EA5"/>
    <w:rsid w:val="006F5F63"/>
    <w:rsid w:val="006F784F"/>
    <w:rsid w:val="00700907"/>
    <w:rsid w:val="007027B1"/>
    <w:rsid w:val="0070290C"/>
    <w:rsid w:val="00707740"/>
    <w:rsid w:val="0071064D"/>
    <w:rsid w:val="00714B4D"/>
    <w:rsid w:val="00715461"/>
    <w:rsid w:val="00715AB0"/>
    <w:rsid w:val="00716455"/>
    <w:rsid w:val="00717071"/>
    <w:rsid w:val="00717B41"/>
    <w:rsid w:val="007204D3"/>
    <w:rsid w:val="00720616"/>
    <w:rsid w:val="00722AA1"/>
    <w:rsid w:val="00727F2F"/>
    <w:rsid w:val="007321BE"/>
    <w:rsid w:val="007338DE"/>
    <w:rsid w:val="00735A45"/>
    <w:rsid w:val="007367C5"/>
    <w:rsid w:val="007378F4"/>
    <w:rsid w:val="00737971"/>
    <w:rsid w:val="007379AE"/>
    <w:rsid w:val="00737C3E"/>
    <w:rsid w:val="00740584"/>
    <w:rsid w:val="007412EF"/>
    <w:rsid w:val="00742492"/>
    <w:rsid w:val="00745578"/>
    <w:rsid w:val="00745C8E"/>
    <w:rsid w:val="00746838"/>
    <w:rsid w:val="007507E0"/>
    <w:rsid w:val="00750F41"/>
    <w:rsid w:val="007520DA"/>
    <w:rsid w:val="00752435"/>
    <w:rsid w:val="00752525"/>
    <w:rsid w:val="00752C03"/>
    <w:rsid w:val="0075309A"/>
    <w:rsid w:val="00754416"/>
    <w:rsid w:val="00756104"/>
    <w:rsid w:val="0075734C"/>
    <w:rsid w:val="00757485"/>
    <w:rsid w:val="00757567"/>
    <w:rsid w:val="00760282"/>
    <w:rsid w:val="0076124A"/>
    <w:rsid w:val="00761DD3"/>
    <w:rsid w:val="00762C73"/>
    <w:rsid w:val="00763E01"/>
    <w:rsid w:val="00766154"/>
    <w:rsid w:val="00770A18"/>
    <w:rsid w:val="007758A6"/>
    <w:rsid w:val="00776A6E"/>
    <w:rsid w:val="00782705"/>
    <w:rsid w:val="007830E3"/>
    <w:rsid w:val="007834CB"/>
    <w:rsid w:val="007918DD"/>
    <w:rsid w:val="00791B6D"/>
    <w:rsid w:val="00791F69"/>
    <w:rsid w:val="007926B1"/>
    <w:rsid w:val="00793A66"/>
    <w:rsid w:val="00793D10"/>
    <w:rsid w:val="007940ED"/>
    <w:rsid w:val="007963EA"/>
    <w:rsid w:val="00796E0A"/>
    <w:rsid w:val="007A1BE0"/>
    <w:rsid w:val="007A26EC"/>
    <w:rsid w:val="007A4C3B"/>
    <w:rsid w:val="007A501E"/>
    <w:rsid w:val="007A61DD"/>
    <w:rsid w:val="007A64F8"/>
    <w:rsid w:val="007A6773"/>
    <w:rsid w:val="007A6BE9"/>
    <w:rsid w:val="007A79BE"/>
    <w:rsid w:val="007B15A1"/>
    <w:rsid w:val="007B312C"/>
    <w:rsid w:val="007B35FA"/>
    <w:rsid w:val="007B46C4"/>
    <w:rsid w:val="007B4BE4"/>
    <w:rsid w:val="007B4D75"/>
    <w:rsid w:val="007B4E2D"/>
    <w:rsid w:val="007B7A1E"/>
    <w:rsid w:val="007B7ABE"/>
    <w:rsid w:val="007C238A"/>
    <w:rsid w:val="007C3C88"/>
    <w:rsid w:val="007C48C2"/>
    <w:rsid w:val="007C5138"/>
    <w:rsid w:val="007C5298"/>
    <w:rsid w:val="007C6BCE"/>
    <w:rsid w:val="007D04D3"/>
    <w:rsid w:val="007D3B10"/>
    <w:rsid w:val="007D5033"/>
    <w:rsid w:val="007D533A"/>
    <w:rsid w:val="007D5C58"/>
    <w:rsid w:val="007D637F"/>
    <w:rsid w:val="007D6728"/>
    <w:rsid w:val="007D7484"/>
    <w:rsid w:val="007E271A"/>
    <w:rsid w:val="007E3BAE"/>
    <w:rsid w:val="007E44A7"/>
    <w:rsid w:val="007E4B5E"/>
    <w:rsid w:val="007E6AFE"/>
    <w:rsid w:val="007E74E3"/>
    <w:rsid w:val="007F3C11"/>
    <w:rsid w:val="007F757B"/>
    <w:rsid w:val="007F7F35"/>
    <w:rsid w:val="007F7F9B"/>
    <w:rsid w:val="00800184"/>
    <w:rsid w:val="008016E2"/>
    <w:rsid w:val="00803897"/>
    <w:rsid w:val="008043B7"/>
    <w:rsid w:val="00805A14"/>
    <w:rsid w:val="00806B91"/>
    <w:rsid w:val="00806E9C"/>
    <w:rsid w:val="00807FD2"/>
    <w:rsid w:val="008107DC"/>
    <w:rsid w:val="00810B17"/>
    <w:rsid w:val="00812837"/>
    <w:rsid w:val="00812ABA"/>
    <w:rsid w:val="00813C84"/>
    <w:rsid w:val="008140C6"/>
    <w:rsid w:val="008144E5"/>
    <w:rsid w:val="00814691"/>
    <w:rsid w:val="008146E6"/>
    <w:rsid w:val="00815E17"/>
    <w:rsid w:val="008217B9"/>
    <w:rsid w:val="00825F05"/>
    <w:rsid w:val="00826EE3"/>
    <w:rsid w:val="008312CD"/>
    <w:rsid w:val="0083419A"/>
    <w:rsid w:val="00834371"/>
    <w:rsid w:val="00835556"/>
    <w:rsid w:val="008359F1"/>
    <w:rsid w:val="00835CE8"/>
    <w:rsid w:val="00836D11"/>
    <w:rsid w:val="008373E3"/>
    <w:rsid w:val="0084403F"/>
    <w:rsid w:val="00844625"/>
    <w:rsid w:val="00844710"/>
    <w:rsid w:val="00844944"/>
    <w:rsid w:val="008456D5"/>
    <w:rsid w:val="008474F8"/>
    <w:rsid w:val="00847D9A"/>
    <w:rsid w:val="008508FC"/>
    <w:rsid w:val="0085327D"/>
    <w:rsid w:val="00853904"/>
    <w:rsid w:val="008539EE"/>
    <w:rsid w:val="00853EAA"/>
    <w:rsid w:val="00856902"/>
    <w:rsid w:val="00856D2F"/>
    <w:rsid w:val="008575E9"/>
    <w:rsid w:val="00857686"/>
    <w:rsid w:val="008578E7"/>
    <w:rsid w:val="008612C7"/>
    <w:rsid w:val="00861CBD"/>
    <w:rsid w:val="00862C06"/>
    <w:rsid w:val="00863104"/>
    <w:rsid w:val="008640B6"/>
    <w:rsid w:val="00864374"/>
    <w:rsid w:val="00865244"/>
    <w:rsid w:val="00872597"/>
    <w:rsid w:val="008732AE"/>
    <w:rsid w:val="008736E6"/>
    <w:rsid w:val="008736FA"/>
    <w:rsid w:val="00873B32"/>
    <w:rsid w:val="0087471E"/>
    <w:rsid w:val="00874D2E"/>
    <w:rsid w:val="00875F24"/>
    <w:rsid w:val="00877E46"/>
    <w:rsid w:val="00880861"/>
    <w:rsid w:val="00880FA4"/>
    <w:rsid w:val="00881605"/>
    <w:rsid w:val="0088166D"/>
    <w:rsid w:val="00882530"/>
    <w:rsid w:val="008844F5"/>
    <w:rsid w:val="00885090"/>
    <w:rsid w:val="008900BE"/>
    <w:rsid w:val="0089082B"/>
    <w:rsid w:val="00890C69"/>
    <w:rsid w:val="008926DA"/>
    <w:rsid w:val="00892866"/>
    <w:rsid w:val="00894607"/>
    <w:rsid w:val="00894CFA"/>
    <w:rsid w:val="00897435"/>
    <w:rsid w:val="00897464"/>
    <w:rsid w:val="00897515"/>
    <w:rsid w:val="00897794"/>
    <w:rsid w:val="008A108E"/>
    <w:rsid w:val="008A20B6"/>
    <w:rsid w:val="008A3187"/>
    <w:rsid w:val="008A40EE"/>
    <w:rsid w:val="008A42EA"/>
    <w:rsid w:val="008A7639"/>
    <w:rsid w:val="008A7F42"/>
    <w:rsid w:val="008B0F3F"/>
    <w:rsid w:val="008B14A6"/>
    <w:rsid w:val="008B6C98"/>
    <w:rsid w:val="008B71CD"/>
    <w:rsid w:val="008B7A00"/>
    <w:rsid w:val="008C3AD3"/>
    <w:rsid w:val="008C45A5"/>
    <w:rsid w:val="008C6975"/>
    <w:rsid w:val="008C70D9"/>
    <w:rsid w:val="008D1359"/>
    <w:rsid w:val="008D1AFF"/>
    <w:rsid w:val="008D1F21"/>
    <w:rsid w:val="008D2761"/>
    <w:rsid w:val="008D366C"/>
    <w:rsid w:val="008D3D17"/>
    <w:rsid w:val="008D47D0"/>
    <w:rsid w:val="008D5850"/>
    <w:rsid w:val="008D6AAE"/>
    <w:rsid w:val="008D6FEA"/>
    <w:rsid w:val="008D73F1"/>
    <w:rsid w:val="008D7819"/>
    <w:rsid w:val="008E0354"/>
    <w:rsid w:val="008E24DE"/>
    <w:rsid w:val="008E4359"/>
    <w:rsid w:val="008E4F65"/>
    <w:rsid w:val="008E5754"/>
    <w:rsid w:val="008E5998"/>
    <w:rsid w:val="008E5C5C"/>
    <w:rsid w:val="008E7DCC"/>
    <w:rsid w:val="008E7DDE"/>
    <w:rsid w:val="008F0549"/>
    <w:rsid w:val="008F55EB"/>
    <w:rsid w:val="008F74D6"/>
    <w:rsid w:val="008F7B18"/>
    <w:rsid w:val="00900A9D"/>
    <w:rsid w:val="00900B2E"/>
    <w:rsid w:val="00901D67"/>
    <w:rsid w:val="0090204C"/>
    <w:rsid w:val="0090219B"/>
    <w:rsid w:val="00903089"/>
    <w:rsid w:val="00903F8D"/>
    <w:rsid w:val="0090792C"/>
    <w:rsid w:val="00911995"/>
    <w:rsid w:val="0091271E"/>
    <w:rsid w:val="00912B93"/>
    <w:rsid w:val="00913B71"/>
    <w:rsid w:val="00914091"/>
    <w:rsid w:val="009158C6"/>
    <w:rsid w:val="00915C35"/>
    <w:rsid w:val="00915CAE"/>
    <w:rsid w:val="00917CA9"/>
    <w:rsid w:val="0092142B"/>
    <w:rsid w:val="00921EB2"/>
    <w:rsid w:val="00922374"/>
    <w:rsid w:val="00922629"/>
    <w:rsid w:val="00922649"/>
    <w:rsid w:val="00923C27"/>
    <w:rsid w:val="0092420A"/>
    <w:rsid w:val="009254AB"/>
    <w:rsid w:val="00926A8E"/>
    <w:rsid w:val="00927633"/>
    <w:rsid w:val="009327AB"/>
    <w:rsid w:val="00933410"/>
    <w:rsid w:val="009365C2"/>
    <w:rsid w:val="00940846"/>
    <w:rsid w:val="00941696"/>
    <w:rsid w:val="00944AB6"/>
    <w:rsid w:val="00944EC8"/>
    <w:rsid w:val="00945750"/>
    <w:rsid w:val="00945FD8"/>
    <w:rsid w:val="00946938"/>
    <w:rsid w:val="0095119A"/>
    <w:rsid w:val="00953820"/>
    <w:rsid w:val="00954010"/>
    <w:rsid w:val="0095406A"/>
    <w:rsid w:val="00955115"/>
    <w:rsid w:val="0095639A"/>
    <w:rsid w:val="0095767B"/>
    <w:rsid w:val="00962FBD"/>
    <w:rsid w:val="00964858"/>
    <w:rsid w:val="00966D1B"/>
    <w:rsid w:val="009674FC"/>
    <w:rsid w:val="00967939"/>
    <w:rsid w:val="009700DA"/>
    <w:rsid w:val="00970C83"/>
    <w:rsid w:val="00971D8F"/>
    <w:rsid w:val="0097526E"/>
    <w:rsid w:val="0097794C"/>
    <w:rsid w:val="009810DF"/>
    <w:rsid w:val="009814DA"/>
    <w:rsid w:val="00984593"/>
    <w:rsid w:val="009852B6"/>
    <w:rsid w:val="00985D51"/>
    <w:rsid w:val="00990E1A"/>
    <w:rsid w:val="00991474"/>
    <w:rsid w:val="0099180A"/>
    <w:rsid w:val="00991900"/>
    <w:rsid w:val="00991AA6"/>
    <w:rsid w:val="009965E5"/>
    <w:rsid w:val="00996799"/>
    <w:rsid w:val="009977BD"/>
    <w:rsid w:val="009A0966"/>
    <w:rsid w:val="009A0A30"/>
    <w:rsid w:val="009A3991"/>
    <w:rsid w:val="009A3B9E"/>
    <w:rsid w:val="009A547D"/>
    <w:rsid w:val="009A65A1"/>
    <w:rsid w:val="009B0D6C"/>
    <w:rsid w:val="009B228F"/>
    <w:rsid w:val="009B2726"/>
    <w:rsid w:val="009B3DA2"/>
    <w:rsid w:val="009B5CA9"/>
    <w:rsid w:val="009B76E8"/>
    <w:rsid w:val="009C21F4"/>
    <w:rsid w:val="009C2F4D"/>
    <w:rsid w:val="009C4160"/>
    <w:rsid w:val="009C6932"/>
    <w:rsid w:val="009D1592"/>
    <w:rsid w:val="009D1BAA"/>
    <w:rsid w:val="009D29DB"/>
    <w:rsid w:val="009D3374"/>
    <w:rsid w:val="009D4185"/>
    <w:rsid w:val="009D5980"/>
    <w:rsid w:val="009D74F6"/>
    <w:rsid w:val="009D7A2D"/>
    <w:rsid w:val="009D7CF5"/>
    <w:rsid w:val="009E0C6D"/>
    <w:rsid w:val="009E1D3E"/>
    <w:rsid w:val="009E2BEC"/>
    <w:rsid w:val="009E2D93"/>
    <w:rsid w:val="009E37D3"/>
    <w:rsid w:val="009E38D2"/>
    <w:rsid w:val="009E3ACB"/>
    <w:rsid w:val="009E3AEF"/>
    <w:rsid w:val="009E455B"/>
    <w:rsid w:val="009E70EC"/>
    <w:rsid w:val="009E74EC"/>
    <w:rsid w:val="009F0CCC"/>
    <w:rsid w:val="009F10BE"/>
    <w:rsid w:val="009F1C28"/>
    <w:rsid w:val="009F420A"/>
    <w:rsid w:val="009F49FC"/>
    <w:rsid w:val="009F75F8"/>
    <w:rsid w:val="009F7E16"/>
    <w:rsid w:val="00A028FD"/>
    <w:rsid w:val="00A02CC2"/>
    <w:rsid w:val="00A032CC"/>
    <w:rsid w:val="00A05005"/>
    <w:rsid w:val="00A07471"/>
    <w:rsid w:val="00A07BF4"/>
    <w:rsid w:val="00A106CB"/>
    <w:rsid w:val="00A10B62"/>
    <w:rsid w:val="00A134B0"/>
    <w:rsid w:val="00A13FFF"/>
    <w:rsid w:val="00A14138"/>
    <w:rsid w:val="00A153E2"/>
    <w:rsid w:val="00A15549"/>
    <w:rsid w:val="00A15975"/>
    <w:rsid w:val="00A16A1D"/>
    <w:rsid w:val="00A16CD1"/>
    <w:rsid w:val="00A16F66"/>
    <w:rsid w:val="00A17C45"/>
    <w:rsid w:val="00A20B22"/>
    <w:rsid w:val="00A24A46"/>
    <w:rsid w:val="00A24D1B"/>
    <w:rsid w:val="00A25147"/>
    <w:rsid w:val="00A25BA1"/>
    <w:rsid w:val="00A30546"/>
    <w:rsid w:val="00A3150B"/>
    <w:rsid w:val="00A318C4"/>
    <w:rsid w:val="00A322D1"/>
    <w:rsid w:val="00A33F0B"/>
    <w:rsid w:val="00A340D7"/>
    <w:rsid w:val="00A402A1"/>
    <w:rsid w:val="00A4100D"/>
    <w:rsid w:val="00A41D49"/>
    <w:rsid w:val="00A41DB7"/>
    <w:rsid w:val="00A42EA6"/>
    <w:rsid w:val="00A444F4"/>
    <w:rsid w:val="00A45D34"/>
    <w:rsid w:val="00A45D91"/>
    <w:rsid w:val="00A4632F"/>
    <w:rsid w:val="00A4661A"/>
    <w:rsid w:val="00A469B7"/>
    <w:rsid w:val="00A51D4D"/>
    <w:rsid w:val="00A52C88"/>
    <w:rsid w:val="00A54C32"/>
    <w:rsid w:val="00A55645"/>
    <w:rsid w:val="00A575D7"/>
    <w:rsid w:val="00A632F9"/>
    <w:rsid w:val="00A639BC"/>
    <w:rsid w:val="00A64C25"/>
    <w:rsid w:val="00A64F3E"/>
    <w:rsid w:val="00A655B3"/>
    <w:rsid w:val="00A67DC0"/>
    <w:rsid w:val="00A715D9"/>
    <w:rsid w:val="00A71AAE"/>
    <w:rsid w:val="00A73BAA"/>
    <w:rsid w:val="00A74CA6"/>
    <w:rsid w:val="00A76177"/>
    <w:rsid w:val="00A7704C"/>
    <w:rsid w:val="00A80135"/>
    <w:rsid w:val="00A807D2"/>
    <w:rsid w:val="00A81232"/>
    <w:rsid w:val="00A8282E"/>
    <w:rsid w:val="00A830D1"/>
    <w:rsid w:val="00A8327A"/>
    <w:rsid w:val="00A836C8"/>
    <w:rsid w:val="00A84BF4"/>
    <w:rsid w:val="00A84C93"/>
    <w:rsid w:val="00A850D3"/>
    <w:rsid w:val="00A85645"/>
    <w:rsid w:val="00A8658B"/>
    <w:rsid w:val="00A866CE"/>
    <w:rsid w:val="00A87538"/>
    <w:rsid w:val="00A8797D"/>
    <w:rsid w:val="00A91882"/>
    <w:rsid w:val="00A93166"/>
    <w:rsid w:val="00A956D7"/>
    <w:rsid w:val="00A95D0E"/>
    <w:rsid w:val="00A96AE2"/>
    <w:rsid w:val="00AA1320"/>
    <w:rsid w:val="00AA133B"/>
    <w:rsid w:val="00AA1677"/>
    <w:rsid w:val="00AA1796"/>
    <w:rsid w:val="00AA3350"/>
    <w:rsid w:val="00AA3802"/>
    <w:rsid w:val="00AA444F"/>
    <w:rsid w:val="00AA54DF"/>
    <w:rsid w:val="00AA5E1D"/>
    <w:rsid w:val="00AA65D4"/>
    <w:rsid w:val="00AB0A2F"/>
    <w:rsid w:val="00AB27C4"/>
    <w:rsid w:val="00AB4921"/>
    <w:rsid w:val="00AB5966"/>
    <w:rsid w:val="00AC0807"/>
    <w:rsid w:val="00AC0C44"/>
    <w:rsid w:val="00AC1B07"/>
    <w:rsid w:val="00AC374F"/>
    <w:rsid w:val="00AC5812"/>
    <w:rsid w:val="00AC5E7E"/>
    <w:rsid w:val="00AD23BD"/>
    <w:rsid w:val="00AD2742"/>
    <w:rsid w:val="00AD364A"/>
    <w:rsid w:val="00AD5DCA"/>
    <w:rsid w:val="00AD5FF3"/>
    <w:rsid w:val="00AD6260"/>
    <w:rsid w:val="00AD656F"/>
    <w:rsid w:val="00AD6C4A"/>
    <w:rsid w:val="00AE01C1"/>
    <w:rsid w:val="00AE0245"/>
    <w:rsid w:val="00AE22CF"/>
    <w:rsid w:val="00AE34AC"/>
    <w:rsid w:val="00AE4864"/>
    <w:rsid w:val="00AF1D76"/>
    <w:rsid w:val="00AF388F"/>
    <w:rsid w:val="00AF4D46"/>
    <w:rsid w:val="00AF5761"/>
    <w:rsid w:val="00AF7567"/>
    <w:rsid w:val="00B003CA"/>
    <w:rsid w:val="00B01382"/>
    <w:rsid w:val="00B019BF"/>
    <w:rsid w:val="00B031B6"/>
    <w:rsid w:val="00B051ED"/>
    <w:rsid w:val="00B05C9A"/>
    <w:rsid w:val="00B05DA3"/>
    <w:rsid w:val="00B06941"/>
    <w:rsid w:val="00B1071C"/>
    <w:rsid w:val="00B11C5D"/>
    <w:rsid w:val="00B11F83"/>
    <w:rsid w:val="00B1321F"/>
    <w:rsid w:val="00B14104"/>
    <w:rsid w:val="00B16DD6"/>
    <w:rsid w:val="00B21016"/>
    <w:rsid w:val="00B2131E"/>
    <w:rsid w:val="00B23A40"/>
    <w:rsid w:val="00B242E9"/>
    <w:rsid w:val="00B256F1"/>
    <w:rsid w:val="00B265EA"/>
    <w:rsid w:val="00B26D50"/>
    <w:rsid w:val="00B270E1"/>
    <w:rsid w:val="00B301F6"/>
    <w:rsid w:val="00B302FA"/>
    <w:rsid w:val="00B30FC2"/>
    <w:rsid w:val="00B334B9"/>
    <w:rsid w:val="00B37539"/>
    <w:rsid w:val="00B40DAE"/>
    <w:rsid w:val="00B4176E"/>
    <w:rsid w:val="00B422BE"/>
    <w:rsid w:val="00B44577"/>
    <w:rsid w:val="00B463E1"/>
    <w:rsid w:val="00B47D71"/>
    <w:rsid w:val="00B50016"/>
    <w:rsid w:val="00B51DB5"/>
    <w:rsid w:val="00B51F6D"/>
    <w:rsid w:val="00B5260C"/>
    <w:rsid w:val="00B52B51"/>
    <w:rsid w:val="00B5415B"/>
    <w:rsid w:val="00B5524F"/>
    <w:rsid w:val="00B5574B"/>
    <w:rsid w:val="00B578D7"/>
    <w:rsid w:val="00B61D08"/>
    <w:rsid w:val="00B64F75"/>
    <w:rsid w:val="00B653D9"/>
    <w:rsid w:val="00B67177"/>
    <w:rsid w:val="00B679F2"/>
    <w:rsid w:val="00B7029B"/>
    <w:rsid w:val="00B70D32"/>
    <w:rsid w:val="00B7205B"/>
    <w:rsid w:val="00B7275B"/>
    <w:rsid w:val="00B76AAB"/>
    <w:rsid w:val="00B7719B"/>
    <w:rsid w:val="00B81E18"/>
    <w:rsid w:val="00B82630"/>
    <w:rsid w:val="00B85689"/>
    <w:rsid w:val="00B8616B"/>
    <w:rsid w:val="00B8670F"/>
    <w:rsid w:val="00B8793E"/>
    <w:rsid w:val="00B92DC4"/>
    <w:rsid w:val="00B96B08"/>
    <w:rsid w:val="00B96D67"/>
    <w:rsid w:val="00B97F9E"/>
    <w:rsid w:val="00BA1B22"/>
    <w:rsid w:val="00BA2B3E"/>
    <w:rsid w:val="00BA3A4C"/>
    <w:rsid w:val="00BA50F4"/>
    <w:rsid w:val="00BA51B8"/>
    <w:rsid w:val="00BA5220"/>
    <w:rsid w:val="00BA64AB"/>
    <w:rsid w:val="00BA6794"/>
    <w:rsid w:val="00BA6B1F"/>
    <w:rsid w:val="00BA6E15"/>
    <w:rsid w:val="00BA6FDA"/>
    <w:rsid w:val="00BB01FF"/>
    <w:rsid w:val="00BB0724"/>
    <w:rsid w:val="00BB0FD4"/>
    <w:rsid w:val="00BB10A5"/>
    <w:rsid w:val="00BB1869"/>
    <w:rsid w:val="00BB2A84"/>
    <w:rsid w:val="00BB4BCF"/>
    <w:rsid w:val="00BB5933"/>
    <w:rsid w:val="00BB76EE"/>
    <w:rsid w:val="00BC0044"/>
    <w:rsid w:val="00BC0F18"/>
    <w:rsid w:val="00BC348A"/>
    <w:rsid w:val="00BC640C"/>
    <w:rsid w:val="00BC7245"/>
    <w:rsid w:val="00BC7710"/>
    <w:rsid w:val="00BD0276"/>
    <w:rsid w:val="00BD0DEF"/>
    <w:rsid w:val="00BD1828"/>
    <w:rsid w:val="00BD4A09"/>
    <w:rsid w:val="00BD595E"/>
    <w:rsid w:val="00BD5EE7"/>
    <w:rsid w:val="00BD6214"/>
    <w:rsid w:val="00BE085B"/>
    <w:rsid w:val="00BE0D76"/>
    <w:rsid w:val="00BE2543"/>
    <w:rsid w:val="00BE42DB"/>
    <w:rsid w:val="00BE6C5E"/>
    <w:rsid w:val="00BF13A1"/>
    <w:rsid w:val="00BF240E"/>
    <w:rsid w:val="00BF2653"/>
    <w:rsid w:val="00BF5C3D"/>
    <w:rsid w:val="00BF5F09"/>
    <w:rsid w:val="00BF691B"/>
    <w:rsid w:val="00BF6EA4"/>
    <w:rsid w:val="00BF753E"/>
    <w:rsid w:val="00C0005A"/>
    <w:rsid w:val="00C0119D"/>
    <w:rsid w:val="00C01FA5"/>
    <w:rsid w:val="00C02A75"/>
    <w:rsid w:val="00C03095"/>
    <w:rsid w:val="00C037CB"/>
    <w:rsid w:val="00C03AA4"/>
    <w:rsid w:val="00C03CA1"/>
    <w:rsid w:val="00C0414B"/>
    <w:rsid w:val="00C054BD"/>
    <w:rsid w:val="00C055A1"/>
    <w:rsid w:val="00C06268"/>
    <w:rsid w:val="00C06513"/>
    <w:rsid w:val="00C0752B"/>
    <w:rsid w:val="00C07986"/>
    <w:rsid w:val="00C07B35"/>
    <w:rsid w:val="00C10332"/>
    <w:rsid w:val="00C10810"/>
    <w:rsid w:val="00C10DA3"/>
    <w:rsid w:val="00C1172D"/>
    <w:rsid w:val="00C160FC"/>
    <w:rsid w:val="00C163B5"/>
    <w:rsid w:val="00C165AB"/>
    <w:rsid w:val="00C20103"/>
    <w:rsid w:val="00C21312"/>
    <w:rsid w:val="00C22044"/>
    <w:rsid w:val="00C222AF"/>
    <w:rsid w:val="00C22B7A"/>
    <w:rsid w:val="00C24834"/>
    <w:rsid w:val="00C26C93"/>
    <w:rsid w:val="00C322A5"/>
    <w:rsid w:val="00C32376"/>
    <w:rsid w:val="00C35510"/>
    <w:rsid w:val="00C360B0"/>
    <w:rsid w:val="00C37654"/>
    <w:rsid w:val="00C379DC"/>
    <w:rsid w:val="00C40341"/>
    <w:rsid w:val="00C40647"/>
    <w:rsid w:val="00C41422"/>
    <w:rsid w:val="00C4177F"/>
    <w:rsid w:val="00C427EF"/>
    <w:rsid w:val="00C42C9C"/>
    <w:rsid w:val="00C43C45"/>
    <w:rsid w:val="00C45076"/>
    <w:rsid w:val="00C45294"/>
    <w:rsid w:val="00C47A49"/>
    <w:rsid w:val="00C50146"/>
    <w:rsid w:val="00C50FA9"/>
    <w:rsid w:val="00C52AF5"/>
    <w:rsid w:val="00C55A3A"/>
    <w:rsid w:val="00C57F2A"/>
    <w:rsid w:val="00C60616"/>
    <w:rsid w:val="00C607E2"/>
    <w:rsid w:val="00C60D87"/>
    <w:rsid w:val="00C615CF"/>
    <w:rsid w:val="00C61A99"/>
    <w:rsid w:val="00C628D7"/>
    <w:rsid w:val="00C64936"/>
    <w:rsid w:val="00C649D3"/>
    <w:rsid w:val="00C6528E"/>
    <w:rsid w:val="00C65CD0"/>
    <w:rsid w:val="00C67B53"/>
    <w:rsid w:val="00C67C5A"/>
    <w:rsid w:val="00C72489"/>
    <w:rsid w:val="00C75283"/>
    <w:rsid w:val="00C752EA"/>
    <w:rsid w:val="00C75478"/>
    <w:rsid w:val="00C76091"/>
    <w:rsid w:val="00C839AA"/>
    <w:rsid w:val="00C84DD4"/>
    <w:rsid w:val="00C857E1"/>
    <w:rsid w:val="00C92B84"/>
    <w:rsid w:val="00C9301F"/>
    <w:rsid w:val="00C95999"/>
    <w:rsid w:val="00C95F47"/>
    <w:rsid w:val="00C96C8E"/>
    <w:rsid w:val="00C96CE0"/>
    <w:rsid w:val="00C96DC5"/>
    <w:rsid w:val="00C977BD"/>
    <w:rsid w:val="00C97A68"/>
    <w:rsid w:val="00C97B13"/>
    <w:rsid w:val="00CA037F"/>
    <w:rsid w:val="00CA0482"/>
    <w:rsid w:val="00CA1852"/>
    <w:rsid w:val="00CA2404"/>
    <w:rsid w:val="00CA26BF"/>
    <w:rsid w:val="00CA3EFE"/>
    <w:rsid w:val="00CA574E"/>
    <w:rsid w:val="00CA6438"/>
    <w:rsid w:val="00CA6A2C"/>
    <w:rsid w:val="00CB1E7C"/>
    <w:rsid w:val="00CB241E"/>
    <w:rsid w:val="00CB3756"/>
    <w:rsid w:val="00CB3F4D"/>
    <w:rsid w:val="00CB4BB6"/>
    <w:rsid w:val="00CB5C0D"/>
    <w:rsid w:val="00CB712F"/>
    <w:rsid w:val="00CB7BD4"/>
    <w:rsid w:val="00CB7C89"/>
    <w:rsid w:val="00CC2D9A"/>
    <w:rsid w:val="00CC3DED"/>
    <w:rsid w:val="00CC3FE6"/>
    <w:rsid w:val="00CC5444"/>
    <w:rsid w:val="00CC5BE7"/>
    <w:rsid w:val="00CC7ACA"/>
    <w:rsid w:val="00CD04CB"/>
    <w:rsid w:val="00CD0D9F"/>
    <w:rsid w:val="00CD3887"/>
    <w:rsid w:val="00CD5C89"/>
    <w:rsid w:val="00CD62C7"/>
    <w:rsid w:val="00CD6EFA"/>
    <w:rsid w:val="00CD6FFA"/>
    <w:rsid w:val="00CD7712"/>
    <w:rsid w:val="00CE0A02"/>
    <w:rsid w:val="00CE140D"/>
    <w:rsid w:val="00CE43CC"/>
    <w:rsid w:val="00CE6057"/>
    <w:rsid w:val="00CE6A3F"/>
    <w:rsid w:val="00CE6D70"/>
    <w:rsid w:val="00CE76DD"/>
    <w:rsid w:val="00CE7747"/>
    <w:rsid w:val="00CF271E"/>
    <w:rsid w:val="00CF3B7B"/>
    <w:rsid w:val="00CF3BEF"/>
    <w:rsid w:val="00CF49A3"/>
    <w:rsid w:val="00CF4F45"/>
    <w:rsid w:val="00CF5C79"/>
    <w:rsid w:val="00CF5D50"/>
    <w:rsid w:val="00CF69B1"/>
    <w:rsid w:val="00CF6BD5"/>
    <w:rsid w:val="00D00284"/>
    <w:rsid w:val="00D00817"/>
    <w:rsid w:val="00D0117E"/>
    <w:rsid w:val="00D02899"/>
    <w:rsid w:val="00D03B89"/>
    <w:rsid w:val="00D04779"/>
    <w:rsid w:val="00D048AC"/>
    <w:rsid w:val="00D052D3"/>
    <w:rsid w:val="00D06660"/>
    <w:rsid w:val="00D06D24"/>
    <w:rsid w:val="00D0795A"/>
    <w:rsid w:val="00D13264"/>
    <w:rsid w:val="00D15A61"/>
    <w:rsid w:val="00D1625F"/>
    <w:rsid w:val="00D16DD6"/>
    <w:rsid w:val="00D17039"/>
    <w:rsid w:val="00D21E3D"/>
    <w:rsid w:val="00D21E66"/>
    <w:rsid w:val="00D22789"/>
    <w:rsid w:val="00D22FF0"/>
    <w:rsid w:val="00D24861"/>
    <w:rsid w:val="00D24C5C"/>
    <w:rsid w:val="00D26927"/>
    <w:rsid w:val="00D311A1"/>
    <w:rsid w:val="00D31653"/>
    <w:rsid w:val="00D31B34"/>
    <w:rsid w:val="00D326DB"/>
    <w:rsid w:val="00D328C7"/>
    <w:rsid w:val="00D329FF"/>
    <w:rsid w:val="00D32F14"/>
    <w:rsid w:val="00D33563"/>
    <w:rsid w:val="00D352EB"/>
    <w:rsid w:val="00D37042"/>
    <w:rsid w:val="00D3779A"/>
    <w:rsid w:val="00D37AA7"/>
    <w:rsid w:val="00D42E1A"/>
    <w:rsid w:val="00D439E7"/>
    <w:rsid w:val="00D44696"/>
    <w:rsid w:val="00D45B52"/>
    <w:rsid w:val="00D479D2"/>
    <w:rsid w:val="00D47E0B"/>
    <w:rsid w:val="00D506B1"/>
    <w:rsid w:val="00D5165E"/>
    <w:rsid w:val="00D52470"/>
    <w:rsid w:val="00D538A7"/>
    <w:rsid w:val="00D5616A"/>
    <w:rsid w:val="00D563A3"/>
    <w:rsid w:val="00D57268"/>
    <w:rsid w:val="00D6050A"/>
    <w:rsid w:val="00D6072F"/>
    <w:rsid w:val="00D6126D"/>
    <w:rsid w:val="00D61C6D"/>
    <w:rsid w:val="00D62640"/>
    <w:rsid w:val="00D628D9"/>
    <w:rsid w:val="00D642FE"/>
    <w:rsid w:val="00D64FCA"/>
    <w:rsid w:val="00D65498"/>
    <w:rsid w:val="00D67873"/>
    <w:rsid w:val="00D70683"/>
    <w:rsid w:val="00D707D4"/>
    <w:rsid w:val="00D70896"/>
    <w:rsid w:val="00D72AE4"/>
    <w:rsid w:val="00D73202"/>
    <w:rsid w:val="00D73B41"/>
    <w:rsid w:val="00D73E1A"/>
    <w:rsid w:val="00D747B9"/>
    <w:rsid w:val="00D74D39"/>
    <w:rsid w:val="00D769EB"/>
    <w:rsid w:val="00D76AC2"/>
    <w:rsid w:val="00D771CB"/>
    <w:rsid w:val="00D805D5"/>
    <w:rsid w:val="00D806BE"/>
    <w:rsid w:val="00D80811"/>
    <w:rsid w:val="00D81D2A"/>
    <w:rsid w:val="00D81F13"/>
    <w:rsid w:val="00D8244D"/>
    <w:rsid w:val="00D8660E"/>
    <w:rsid w:val="00D877F0"/>
    <w:rsid w:val="00D918FC"/>
    <w:rsid w:val="00D91AC8"/>
    <w:rsid w:val="00D944D4"/>
    <w:rsid w:val="00D94985"/>
    <w:rsid w:val="00D94A7D"/>
    <w:rsid w:val="00D94EE8"/>
    <w:rsid w:val="00D94F28"/>
    <w:rsid w:val="00D951DA"/>
    <w:rsid w:val="00D958FF"/>
    <w:rsid w:val="00D95C9D"/>
    <w:rsid w:val="00D96989"/>
    <w:rsid w:val="00D97D6A"/>
    <w:rsid w:val="00DA0569"/>
    <w:rsid w:val="00DA0BDF"/>
    <w:rsid w:val="00DA375B"/>
    <w:rsid w:val="00DA47E8"/>
    <w:rsid w:val="00DA5409"/>
    <w:rsid w:val="00DA5A10"/>
    <w:rsid w:val="00DA6E4D"/>
    <w:rsid w:val="00DB0C9F"/>
    <w:rsid w:val="00DB2216"/>
    <w:rsid w:val="00DB488D"/>
    <w:rsid w:val="00DB4F51"/>
    <w:rsid w:val="00DB522A"/>
    <w:rsid w:val="00DB6EB6"/>
    <w:rsid w:val="00DB7A8D"/>
    <w:rsid w:val="00DC0BF2"/>
    <w:rsid w:val="00DC0D9E"/>
    <w:rsid w:val="00DC210F"/>
    <w:rsid w:val="00DC4486"/>
    <w:rsid w:val="00DC4802"/>
    <w:rsid w:val="00DC5DD4"/>
    <w:rsid w:val="00DC5E86"/>
    <w:rsid w:val="00DC6A41"/>
    <w:rsid w:val="00DC740D"/>
    <w:rsid w:val="00DD00B4"/>
    <w:rsid w:val="00DD0754"/>
    <w:rsid w:val="00DD0E6F"/>
    <w:rsid w:val="00DD2C53"/>
    <w:rsid w:val="00DD6EF6"/>
    <w:rsid w:val="00DD7A0A"/>
    <w:rsid w:val="00DE3770"/>
    <w:rsid w:val="00DE4CA5"/>
    <w:rsid w:val="00DE546F"/>
    <w:rsid w:val="00DE5A1D"/>
    <w:rsid w:val="00DF0E80"/>
    <w:rsid w:val="00DF1E75"/>
    <w:rsid w:val="00DF248C"/>
    <w:rsid w:val="00DF25CB"/>
    <w:rsid w:val="00DF3882"/>
    <w:rsid w:val="00DF3BED"/>
    <w:rsid w:val="00DF46B7"/>
    <w:rsid w:val="00DF4935"/>
    <w:rsid w:val="00DF50EC"/>
    <w:rsid w:val="00DF6939"/>
    <w:rsid w:val="00DF6AF0"/>
    <w:rsid w:val="00E000A3"/>
    <w:rsid w:val="00E00442"/>
    <w:rsid w:val="00E0044A"/>
    <w:rsid w:val="00E006D8"/>
    <w:rsid w:val="00E006EC"/>
    <w:rsid w:val="00E00F4E"/>
    <w:rsid w:val="00E02994"/>
    <w:rsid w:val="00E02C30"/>
    <w:rsid w:val="00E041D6"/>
    <w:rsid w:val="00E044A2"/>
    <w:rsid w:val="00E04ACB"/>
    <w:rsid w:val="00E052DD"/>
    <w:rsid w:val="00E05CD7"/>
    <w:rsid w:val="00E134BB"/>
    <w:rsid w:val="00E16344"/>
    <w:rsid w:val="00E17663"/>
    <w:rsid w:val="00E2333B"/>
    <w:rsid w:val="00E235BA"/>
    <w:rsid w:val="00E25765"/>
    <w:rsid w:val="00E27406"/>
    <w:rsid w:val="00E303A0"/>
    <w:rsid w:val="00E312A9"/>
    <w:rsid w:val="00E31549"/>
    <w:rsid w:val="00E322B6"/>
    <w:rsid w:val="00E323DB"/>
    <w:rsid w:val="00E32C72"/>
    <w:rsid w:val="00E32D0C"/>
    <w:rsid w:val="00E32F56"/>
    <w:rsid w:val="00E34B1E"/>
    <w:rsid w:val="00E34CAB"/>
    <w:rsid w:val="00E36103"/>
    <w:rsid w:val="00E400D7"/>
    <w:rsid w:val="00E4041C"/>
    <w:rsid w:val="00E41D2C"/>
    <w:rsid w:val="00E41D48"/>
    <w:rsid w:val="00E4219F"/>
    <w:rsid w:val="00E4263C"/>
    <w:rsid w:val="00E45174"/>
    <w:rsid w:val="00E46CAA"/>
    <w:rsid w:val="00E47103"/>
    <w:rsid w:val="00E50A44"/>
    <w:rsid w:val="00E50B74"/>
    <w:rsid w:val="00E51529"/>
    <w:rsid w:val="00E51BD8"/>
    <w:rsid w:val="00E5417D"/>
    <w:rsid w:val="00E54663"/>
    <w:rsid w:val="00E54A07"/>
    <w:rsid w:val="00E54B54"/>
    <w:rsid w:val="00E54CB9"/>
    <w:rsid w:val="00E55553"/>
    <w:rsid w:val="00E56E17"/>
    <w:rsid w:val="00E571B1"/>
    <w:rsid w:val="00E57DFE"/>
    <w:rsid w:val="00E62F3B"/>
    <w:rsid w:val="00E637C7"/>
    <w:rsid w:val="00E64BBD"/>
    <w:rsid w:val="00E660CD"/>
    <w:rsid w:val="00E67D34"/>
    <w:rsid w:val="00E7136A"/>
    <w:rsid w:val="00E729E7"/>
    <w:rsid w:val="00E72A99"/>
    <w:rsid w:val="00E72B69"/>
    <w:rsid w:val="00E73B0C"/>
    <w:rsid w:val="00E74458"/>
    <w:rsid w:val="00E7489A"/>
    <w:rsid w:val="00E74A78"/>
    <w:rsid w:val="00E75269"/>
    <w:rsid w:val="00E756B2"/>
    <w:rsid w:val="00E75A60"/>
    <w:rsid w:val="00E75B91"/>
    <w:rsid w:val="00E75E50"/>
    <w:rsid w:val="00E76551"/>
    <w:rsid w:val="00E7756B"/>
    <w:rsid w:val="00E77A7E"/>
    <w:rsid w:val="00E80822"/>
    <w:rsid w:val="00E81D8B"/>
    <w:rsid w:val="00E82119"/>
    <w:rsid w:val="00E82764"/>
    <w:rsid w:val="00E82AD6"/>
    <w:rsid w:val="00E831FA"/>
    <w:rsid w:val="00E83655"/>
    <w:rsid w:val="00E83ACC"/>
    <w:rsid w:val="00E84437"/>
    <w:rsid w:val="00E85940"/>
    <w:rsid w:val="00E861C7"/>
    <w:rsid w:val="00E8766B"/>
    <w:rsid w:val="00E94E3C"/>
    <w:rsid w:val="00E95807"/>
    <w:rsid w:val="00E95A9C"/>
    <w:rsid w:val="00E97216"/>
    <w:rsid w:val="00EA19B4"/>
    <w:rsid w:val="00EA2487"/>
    <w:rsid w:val="00EA3508"/>
    <w:rsid w:val="00EA4836"/>
    <w:rsid w:val="00EA559D"/>
    <w:rsid w:val="00EA56B0"/>
    <w:rsid w:val="00EA7C97"/>
    <w:rsid w:val="00EB0413"/>
    <w:rsid w:val="00EB0A2E"/>
    <w:rsid w:val="00EB27A1"/>
    <w:rsid w:val="00EB2A53"/>
    <w:rsid w:val="00EB30D5"/>
    <w:rsid w:val="00EB48A3"/>
    <w:rsid w:val="00EB5607"/>
    <w:rsid w:val="00EC01DC"/>
    <w:rsid w:val="00EC1633"/>
    <w:rsid w:val="00EC173A"/>
    <w:rsid w:val="00EC250E"/>
    <w:rsid w:val="00EC4368"/>
    <w:rsid w:val="00EC4407"/>
    <w:rsid w:val="00EC4DD7"/>
    <w:rsid w:val="00EC4E7E"/>
    <w:rsid w:val="00EC4E84"/>
    <w:rsid w:val="00ED085B"/>
    <w:rsid w:val="00ED1530"/>
    <w:rsid w:val="00ED23E5"/>
    <w:rsid w:val="00ED279E"/>
    <w:rsid w:val="00ED2F62"/>
    <w:rsid w:val="00ED3A25"/>
    <w:rsid w:val="00ED55CF"/>
    <w:rsid w:val="00ED567F"/>
    <w:rsid w:val="00ED579F"/>
    <w:rsid w:val="00ED5F03"/>
    <w:rsid w:val="00ED5F63"/>
    <w:rsid w:val="00EE09AF"/>
    <w:rsid w:val="00EE0A2D"/>
    <w:rsid w:val="00EE0DCA"/>
    <w:rsid w:val="00EE170A"/>
    <w:rsid w:val="00EE2261"/>
    <w:rsid w:val="00EE2C62"/>
    <w:rsid w:val="00EE34C0"/>
    <w:rsid w:val="00EE3D5E"/>
    <w:rsid w:val="00EE470C"/>
    <w:rsid w:val="00EE55C4"/>
    <w:rsid w:val="00EF0943"/>
    <w:rsid w:val="00EF0D26"/>
    <w:rsid w:val="00EF181C"/>
    <w:rsid w:val="00EF1A05"/>
    <w:rsid w:val="00EF27D8"/>
    <w:rsid w:val="00EF4446"/>
    <w:rsid w:val="00EF4C58"/>
    <w:rsid w:val="00EF66A8"/>
    <w:rsid w:val="00F04812"/>
    <w:rsid w:val="00F04B4C"/>
    <w:rsid w:val="00F073A7"/>
    <w:rsid w:val="00F102FA"/>
    <w:rsid w:val="00F1180A"/>
    <w:rsid w:val="00F1360C"/>
    <w:rsid w:val="00F14E53"/>
    <w:rsid w:val="00F15D8E"/>
    <w:rsid w:val="00F16F7B"/>
    <w:rsid w:val="00F17057"/>
    <w:rsid w:val="00F23328"/>
    <w:rsid w:val="00F2508A"/>
    <w:rsid w:val="00F26CE7"/>
    <w:rsid w:val="00F27044"/>
    <w:rsid w:val="00F27A4D"/>
    <w:rsid w:val="00F3014E"/>
    <w:rsid w:val="00F314BF"/>
    <w:rsid w:val="00F31921"/>
    <w:rsid w:val="00F3566A"/>
    <w:rsid w:val="00F36351"/>
    <w:rsid w:val="00F36450"/>
    <w:rsid w:val="00F401A3"/>
    <w:rsid w:val="00F41A7E"/>
    <w:rsid w:val="00F41D81"/>
    <w:rsid w:val="00F41DE5"/>
    <w:rsid w:val="00F422BB"/>
    <w:rsid w:val="00F432E5"/>
    <w:rsid w:val="00F432F4"/>
    <w:rsid w:val="00F45F04"/>
    <w:rsid w:val="00F507C9"/>
    <w:rsid w:val="00F50BA1"/>
    <w:rsid w:val="00F558CF"/>
    <w:rsid w:val="00F55DF1"/>
    <w:rsid w:val="00F563EF"/>
    <w:rsid w:val="00F5682C"/>
    <w:rsid w:val="00F574D7"/>
    <w:rsid w:val="00F6022C"/>
    <w:rsid w:val="00F62DCB"/>
    <w:rsid w:val="00F63241"/>
    <w:rsid w:val="00F636F8"/>
    <w:rsid w:val="00F642E5"/>
    <w:rsid w:val="00F66822"/>
    <w:rsid w:val="00F669DD"/>
    <w:rsid w:val="00F6749D"/>
    <w:rsid w:val="00F716F4"/>
    <w:rsid w:val="00F71849"/>
    <w:rsid w:val="00F72AA0"/>
    <w:rsid w:val="00F72E1B"/>
    <w:rsid w:val="00F743EF"/>
    <w:rsid w:val="00F754BC"/>
    <w:rsid w:val="00F76300"/>
    <w:rsid w:val="00F76D27"/>
    <w:rsid w:val="00F770D8"/>
    <w:rsid w:val="00F7712D"/>
    <w:rsid w:val="00F77469"/>
    <w:rsid w:val="00F775EA"/>
    <w:rsid w:val="00F80584"/>
    <w:rsid w:val="00F81559"/>
    <w:rsid w:val="00F8155B"/>
    <w:rsid w:val="00F81D3C"/>
    <w:rsid w:val="00F82470"/>
    <w:rsid w:val="00F828D3"/>
    <w:rsid w:val="00F82C12"/>
    <w:rsid w:val="00F82D1A"/>
    <w:rsid w:val="00F83A8C"/>
    <w:rsid w:val="00F84DE8"/>
    <w:rsid w:val="00F84E3A"/>
    <w:rsid w:val="00F84FA4"/>
    <w:rsid w:val="00F8543E"/>
    <w:rsid w:val="00F85FD1"/>
    <w:rsid w:val="00F86E97"/>
    <w:rsid w:val="00F87F34"/>
    <w:rsid w:val="00F92230"/>
    <w:rsid w:val="00F92AD8"/>
    <w:rsid w:val="00F9508A"/>
    <w:rsid w:val="00F956CE"/>
    <w:rsid w:val="00F97180"/>
    <w:rsid w:val="00FA02C4"/>
    <w:rsid w:val="00FA290E"/>
    <w:rsid w:val="00FA2BB6"/>
    <w:rsid w:val="00FA5672"/>
    <w:rsid w:val="00FA7408"/>
    <w:rsid w:val="00FA7B38"/>
    <w:rsid w:val="00FB0323"/>
    <w:rsid w:val="00FB0B39"/>
    <w:rsid w:val="00FB2118"/>
    <w:rsid w:val="00FB2D5D"/>
    <w:rsid w:val="00FB36E5"/>
    <w:rsid w:val="00FB4BDC"/>
    <w:rsid w:val="00FB5AF9"/>
    <w:rsid w:val="00FB7EB1"/>
    <w:rsid w:val="00FB7FEB"/>
    <w:rsid w:val="00FC02EE"/>
    <w:rsid w:val="00FC1006"/>
    <w:rsid w:val="00FC178C"/>
    <w:rsid w:val="00FC192C"/>
    <w:rsid w:val="00FC2AD9"/>
    <w:rsid w:val="00FC3915"/>
    <w:rsid w:val="00FC3D0A"/>
    <w:rsid w:val="00FC4A07"/>
    <w:rsid w:val="00FC5FF6"/>
    <w:rsid w:val="00FC6F22"/>
    <w:rsid w:val="00FC7A12"/>
    <w:rsid w:val="00FD04F6"/>
    <w:rsid w:val="00FD5A5E"/>
    <w:rsid w:val="00FD68C0"/>
    <w:rsid w:val="00FD7583"/>
    <w:rsid w:val="00FE08BE"/>
    <w:rsid w:val="00FE09E5"/>
    <w:rsid w:val="00FE0ABE"/>
    <w:rsid w:val="00FE1CDC"/>
    <w:rsid w:val="00FE21D2"/>
    <w:rsid w:val="00FE2540"/>
    <w:rsid w:val="00FE4858"/>
    <w:rsid w:val="00FE62B0"/>
    <w:rsid w:val="00FE696F"/>
    <w:rsid w:val="00FE69B6"/>
    <w:rsid w:val="00FE6FC8"/>
    <w:rsid w:val="00FE7FBC"/>
    <w:rsid w:val="00FF0FF7"/>
    <w:rsid w:val="00FF1342"/>
    <w:rsid w:val="00FF4303"/>
    <w:rsid w:val="00FF64E4"/>
    <w:rsid w:val="00FF7840"/>
    <w:rsid w:val="00FF7EA4"/>
    <w:rsid w:val="08EACF09"/>
    <w:rsid w:val="10FAD91C"/>
    <w:rsid w:val="16794D05"/>
    <w:rsid w:val="27B5825F"/>
    <w:rsid w:val="28D0FC51"/>
    <w:rsid w:val="2B58FC2E"/>
    <w:rsid w:val="2DC7DF41"/>
    <w:rsid w:val="2EADFDCA"/>
    <w:rsid w:val="315256A9"/>
    <w:rsid w:val="35A138DF"/>
    <w:rsid w:val="37690AA3"/>
    <w:rsid w:val="3F14217D"/>
    <w:rsid w:val="3FDE18DB"/>
    <w:rsid w:val="409D2F2A"/>
    <w:rsid w:val="46AFD93F"/>
    <w:rsid w:val="4A9774F5"/>
    <w:rsid w:val="5392BE1F"/>
    <w:rsid w:val="539C7BAA"/>
    <w:rsid w:val="574D341A"/>
    <w:rsid w:val="591DE3F0"/>
    <w:rsid w:val="6194F5F9"/>
    <w:rsid w:val="619DABAB"/>
    <w:rsid w:val="64615FBE"/>
    <w:rsid w:val="652F159B"/>
    <w:rsid w:val="66F22DBC"/>
    <w:rsid w:val="67EBA793"/>
    <w:rsid w:val="6AA2E62C"/>
    <w:rsid w:val="6D1C4580"/>
    <w:rsid w:val="72E7CFB4"/>
    <w:rsid w:val="7BFCA4C0"/>
    <w:rsid w:val="7C2C969F"/>
    <w:rsid w:val="7E21CB87"/>
    <w:rsid w:val="7F0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C5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basedOn w:val="a0"/>
    <w:link w:val="12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f">
    <w:name w:val="page number"/>
    <w:basedOn w:val="a0"/>
    <w:uiPriority w:val="99"/>
  </w:style>
  <w:style w:type="numbering" w:customStyle="1" w:styleId="14">
    <w:name w:val="リストなし1"/>
    <w:next w:val="a2"/>
    <w:uiPriority w:val="99"/>
    <w:semiHidden/>
    <w:unhideWhenUsed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numbering" w:customStyle="1" w:styleId="22">
    <w:name w:val="リストなし2"/>
    <w:next w:val="a2"/>
    <w:uiPriority w:val="99"/>
    <w:semiHidden/>
    <w:unhideWhenUsed/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numbering" w:customStyle="1" w:styleId="32">
    <w:name w:val="リストなし3"/>
    <w:next w:val="a2"/>
    <w:uiPriority w:val="99"/>
    <w:semiHidden/>
    <w:unhideWhenUsed/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"/>
    <w:next w:val="a2"/>
    <w:uiPriority w:val="99"/>
    <w:semiHidden/>
    <w:unhideWhenUsed/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</w:style>
  <w:style w:type="table" w:customStyle="1" w:styleId="320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リストなし21"/>
    <w:next w:val="a2"/>
    <w:uiPriority w:val="99"/>
    <w:semiHidden/>
    <w:unhideWhenUsed/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リストなし1111"/>
    <w:next w:val="a2"/>
    <w:uiPriority w:val="99"/>
    <w:semiHidden/>
    <w:unhideWhenUsed/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リストなし4"/>
    <w:next w:val="a2"/>
    <w:uiPriority w:val="99"/>
    <w:semiHidden/>
    <w:unhideWhenUsed/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リストなし13"/>
    <w:next w:val="a2"/>
    <w:uiPriority w:val="99"/>
    <w:semiHidden/>
    <w:unhideWhenUsed/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リストなし22"/>
    <w:next w:val="a2"/>
    <w:uiPriority w:val="99"/>
    <w:semiHidden/>
    <w:unhideWhenUsed/>
  </w:style>
  <w:style w:type="table" w:customStyle="1" w:styleId="420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uiPriority w:val="99"/>
    <w:semiHidden/>
    <w:unhideWhenUsed/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</w:style>
  <w:style w:type="table" w:customStyle="1" w:styleId="150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リストなし14"/>
    <w:next w:val="a2"/>
    <w:uiPriority w:val="99"/>
    <w:semiHidden/>
    <w:unhideWhenUsed/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リストなし114"/>
    <w:next w:val="a2"/>
    <w:uiPriority w:val="99"/>
    <w:semiHidden/>
    <w:unhideWhenUsed/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リストなし23"/>
    <w:next w:val="a2"/>
    <w:uiPriority w:val="99"/>
    <w:semiHidden/>
    <w:unhideWhenUsed/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uiPriority w:val="99"/>
    <w:semiHidden/>
    <w:unhideWhenUsed/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リストなし31"/>
    <w:next w:val="a2"/>
    <w:uiPriority w:val="99"/>
    <w:semiHidden/>
    <w:unhideWhenUsed/>
  </w:style>
  <w:style w:type="table" w:customStyle="1" w:styleId="1210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</w:style>
  <w:style w:type="table" w:customStyle="1" w:styleId="2210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uiPriority w:val="99"/>
    <w:semiHidden/>
    <w:unhideWhenUsed/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リストなし211"/>
    <w:next w:val="a2"/>
    <w:uiPriority w:val="99"/>
    <w:semiHidden/>
    <w:unhideWhenUsed/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リストなし11111"/>
    <w:next w:val="a2"/>
    <w:uiPriority w:val="99"/>
    <w:semiHidden/>
    <w:unhideWhenUsed/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リストなし6"/>
    <w:next w:val="a2"/>
    <w:uiPriority w:val="99"/>
    <w:semiHidden/>
    <w:unhideWhenUsed/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リストなし15"/>
    <w:next w:val="a2"/>
    <w:uiPriority w:val="99"/>
    <w:semiHidden/>
    <w:unhideWhenUsed/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リストなし115"/>
    <w:next w:val="a2"/>
    <w:uiPriority w:val="99"/>
    <w:semiHidden/>
    <w:unhideWhenUsed/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リストなし1113"/>
    <w:next w:val="a2"/>
    <w:uiPriority w:val="99"/>
    <w:semiHidden/>
    <w:unhideWhenUsed/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リストなし32"/>
    <w:next w:val="a2"/>
    <w:uiPriority w:val="99"/>
    <w:semiHidden/>
    <w:unhideWhenUsed/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リストなし122"/>
    <w:next w:val="a2"/>
    <w:uiPriority w:val="99"/>
    <w:semiHidden/>
    <w:unhideWhenUsed/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リストなし1122"/>
    <w:next w:val="a2"/>
    <w:uiPriority w:val="99"/>
    <w:semiHidden/>
    <w:unhideWhenUsed/>
  </w:style>
  <w:style w:type="table" w:customStyle="1" w:styleId="3220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リストなし11112"/>
    <w:next w:val="a2"/>
    <w:uiPriority w:val="99"/>
    <w:semiHidden/>
    <w:unhideWhenUsed/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リストなし7"/>
    <w:next w:val="a2"/>
    <w:uiPriority w:val="99"/>
    <w:semiHidden/>
    <w:unhideWhenUsed/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リストなし16"/>
    <w:next w:val="a2"/>
    <w:uiPriority w:val="99"/>
    <w:semiHidden/>
    <w:unhideWhenUsed/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リストなし116"/>
    <w:next w:val="a2"/>
    <w:uiPriority w:val="99"/>
    <w:semiHidden/>
    <w:unhideWhenUsed/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リストなし25"/>
    <w:next w:val="a2"/>
    <w:uiPriority w:val="99"/>
    <w:semiHidden/>
    <w:unhideWhenUsed/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リストなし1114"/>
    <w:next w:val="a2"/>
    <w:uiPriority w:val="99"/>
    <w:semiHidden/>
    <w:unhideWhenUsed/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2"/>
    <w:uiPriority w:val="99"/>
    <w:semiHidden/>
    <w:unhideWhenUsed/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リストなし123"/>
    <w:next w:val="a2"/>
    <w:uiPriority w:val="99"/>
    <w:semiHidden/>
    <w:unhideWhenUsed/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リストなし1123"/>
    <w:next w:val="a2"/>
    <w:uiPriority w:val="99"/>
    <w:semiHidden/>
    <w:unhideWhenUsed/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リストなし213"/>
    <w:next w:val="a2"/>
    <w:uiPriority w:val="99"/>
    <w:semiHidden/>
    <w:unhideWhenUsed/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リストなし11113"/>
    <w:next w:val="a2"/>
    <w:uiPriority w:val="99"/>
    <w:semiHidden/>
    <w:unhideWhenUsed/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リストなし8"/>
    <w:next w:val="a2"/>
    <w:uiPriority w:val="99"/>
    <w:semiHidden/>
    <w:unhideWhenUsed/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リストなし17"/>
    <w:next w:val="a2"/>
    <w:uiPriority w:val="99"/>
    <w:semiHidden/>
    <w:unhideWhenUsed/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リストなし26"/>
    <w:next w:val="a2"/>
    <w:uiPriority w:val="99"/>
    <w:semiHidden/>
    <w:unhideWhenUsed/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リストなし117"/>
    <w:next w:val="a2"/>
    <w:uiPriority w:val="99"/>
    <w:semiHidden/>
    <w:unhideWhenUsed/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c">
    <w:name w:val="１．本文 (文字)"/>
    <w:basedOn w:val="a0"/>
    <w:link w:val="affb"/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7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numbering" w:customStyle="1" w:styleId="90">
    <w:name w:val="リストなし9"/>
    <w:next w:val="a2"/>
    <w:uiPriority w:val="99"/>
    <w:semiHidden/>
    <w:unhideWhenUsed/>
  </w:style>
  <w:style w:type="numbering" w:customStyle="1" w:styleId="180">
    <w:name w:val="リストなし18"/>
    <w:next w:val="a2"/>
    <w:uiPriority w:val="99"/>
    <w:semiHidden/>
    <w:unhideWhenUsed/>
  </w:style>
  <w:style w:type="numbering" w:customStyle="1" w:styleId="118">
    <w:name w:val="リストなし118"/>
    <w:next w:val="a2"/>
    <w:uiPriority w:val="99"/>
    <w:semiHidden/>
    <w:unhideWhenUsed/>
  </w:style>
  <w:style w:type="numbering" w:customStyle="1" w:styleId="270">
    <w:name w:val="リストなし27"/>
    <w:next w:val="a2"/>
    <w:uiPriority w:val="99"/>
    <w:semiHidden/>
    <w:unhideWhenUsed/>
  </w:style>
  <w:style w:type="numbering" w:customStyle="1" w:styleId="1115">
    <w:name w:val="リストなし1115"/>
    <w:next w:val="a2"/>
    <w:uiPriority w:val="99"/>
    <w:semiHidden/>
    <w:unhideWhenUsed/>
  </w:style>
  <w:style w:type="numbering" w:customStyle="1" w:styleId="340">
    <w:name w:val="リストなし34"/>
    <w:next w:val="a2"/>
    <w:uiPriority w:val="99"/>
    <w:semiHidden/>
    <w:unhideWhenUsed/>
  </w:style>
  <w:style w:type="numbering" w:customStyle="1" w:styleId="1240">
    <w:name w:val="リストなし124"/>
    <w:next w:val="a2"/>
    <w:uiPriority w:val="99"/>
    <w:semiHidden/>
    <w:unhideWhenUsed/>
  </w:style>
  <w:style w:type="numbering" w:customStyle="1" w:styleId="1124">
    <w:name w:val="リストなし1124"/>
    <w:next w:val="a2"/>
    <w:uiPriority w:val="99"/>
    <w:semiHidden/>
    <w:unhideWhenUsed/>
  </w:style>
  <w:style w:type="numbering" w:customStyle="1" w:styleId="2140">
    <w:name w:val="リストなし214"/>
    <w:next w:val="a2"/>
    <w:uiPriority w:val="99"/>
    <w:semiHidden/>
    <w:unhideWhenUsed/>
  </w:style>
  <w:style w:type="numbering" w:customStyle="1" w:styleId="11114">
    <w:name w:val="リストなし11114"/>
    <w:next w:val="a2"/>
    <w:uiPriority w:val="99"/>
    <w:semiHidden/>
    <w:unhideWhenUsed/>
  </w:style>
  <w:style w:type="numbering" w:customStyle="1" w:styleId="410">
    <w:name w:val="リストなし41"/>
    <w:next w:val="a2"/>
    <w:uiPriority w:val="99"/>
    <w:semiHidden/>
    <w:unhideWhenUsed/>
  </w:style>
  <w:style w:type="numbering" w:customStyle="1" w:styleId="1310">
    <w:name w:val="リストなし131"/>
    <w:next w:val="a2"/>
    <w:uiPriority w:val="99"/>
    <w:semiHidden/>
    <w:unhideWhenUsed/>
  </w:style>
  <w:style w:type="numbering" w:customStyle="1" w:styleId="2211">
    <w:name w:val="リストなし221"/>
    <w:next w:val="a2"/>
    <w:uiPriority w:val="99"/>
    <w:semiHidden/>
    <w:unhideWhenUsed/>
  </w:style>
  <w:style w:type="numbering" w:customStyle="1" w:styleId="1131">
    <w:name w:val="リストなし1131"/>
    <w:next w:val="a2"/>
    <w:uiPriority w:val="99"/>
    <w:semiHidden/>
    <w:unhideWhenUsed/>
  </w:style>
  <w:style w:type="numbering" w:customStyle="1" w:styleId="510">
    <w:name w:val="リストなし51"/>
    <w:next w:val="a2"/>
    <w:uiPriority w:val="99"/>
    <w:semiHidden/>
    <w:unhideWhenUsed/>
  </w:style>
  <w:style w:type="numbering" w:customStyle="1" w:styleId="1410">
    <w:name w:val="リストなし141"/>
    <w:next w:val="a2"/>
    <w:uiPriority w:val="99"/>
    <w:semiHidden/>
    <w:unhideWhenUsed/>
  </w:style>
  <w:style w:type="numbering" w:customStyle="1" w:styleId="1141">
    <w:name w:val="リストなし1141"/>
    <w:next w:val="a2"/>
    <w:uiPriority w:val="99"/>
    <w:semiHidden/>
    <w:unhideWhenUsed/>
  </w:style>
  <w:style w:type="numbering" w:customStyle="1" w:styleId="2310">
    <w:name w:val="リストなし231"/>
    <w:next w:val="a2"/>
    <w:uiPriority w:val="99"/>
    <w:semiHidden/>
    <w:unhideWhenUsed/>
  </w:style>
  <w:style w:type="numbering" w:customStyle="1" w:styleId="11121">
    <w:name w:val="リストなし11121"/>
    <w:next w:val="a2"/>
    <w:uiPriority w:val="99"/>
    <w:semiHidden/>
    <w:unhideWhenUsed/>
  </w:style>
  <w:style w:type="numbering" w:customStyle="1" w:styleId="3110">
    <w:name w:val="リストなし311"/>
    <w:next w:val="a2"/>
    <w:uiPriority w:val="99"/>
    <w:semiHidden/>
    <w:unhideWhenUsed/>
  </w:style>
  <w:style w:type="numbering" w:customStyle="1" w:styleId="12110">
    <w:name w:val="リストなし1211"/>
    <w:next w:val="a2"/>
    <w:uiPriority w:val="99"/>
    <w:semiHidden/>
    <w:unhideWhenUsed/>
  </w:style>
  <w:style w:type="numbering" w:customStyle="1" w:styleId="11211">
    <w:name w:val="リストなし11211"/>
    <w:next w:val="a2"/>
    <w:uiPriority w:val="99"/>
    <w:semiHidden/>
    <w:unhideWhenUsed/>
  </w:style>
  <w:style w:type="numbering" w:customStyle="1" w:styleId="21111">
    <w:name w:val="リストなし2111"/>
    <w:next w:val="a2"/>
    <w:uiPriority w:val="99"/>
    <w:semiHidden/>
    <w:unhideWhenUsed/>
  </w:style>
  <w:style w:type="numbering" w:customStyle="1" w:styleId="111111">
    <w:name w:val="リストなし111111"/>
    <w:next w:val="a2"/>
    <w:uiPriority w:val="99"/>
    <w:semiHidden/>
    <w:unhideWhenUsed/>
  </w:style>
  <w:style w:type="numbering" w:customStyle="1" w:styleId="610">
    <w:name w:val="リストなし61"/>
    <w:next w:val="a2"/>
    <w:uiPriority w:val="99"/>
    <w:semiHidden/>
    <w:unhideWhenUsed/>
  </w:style>
  <w:style w:type="numbering" w:customStyle="1" w:styleId="1510">
    <w:name w:val="リストなし151"/>
    <w:next w:val="a2"/>
    <w:uiPriority w:val="99"/>
    <w:semiHidden/>
    <w:unhideWhenUsed/>
  </w:style>
  <w:style w:type="numbering" w:customStyle="1" w:styleId="1151">
    <w:name w:val="リストなし1151"/>
    <w:next w:val="a2"/>
    <w:uiPriority w:val="99"/>
    <w:semiHidden/>
    <w:unhideWhenUsed/>
  </w:style>
  <w:style w:type="numbering" w:customStyle="1" w:styleId="241">
    <w:name w:val="リストなし241"/>
    <w:next w:val="a2"/>
    <w:uiPriority w:val="99"/>
    <w:semiHidden/>
    <w:unhideWhenUsed/>
  </w:style>
  <w:style w:type="numbering" w:customStyle="1" w:styleId="11131">
    <w:name w:val="リストなし11131"/>
    <w:next w:val="a2"/>
    <w:uiPriority w:val="99"/>
    <w:semiHidden/>
    <w:unhideWhenUsed/>
  </w:style>
  <w:style w:type="numbering" w:customStyle="1" w:styleId="3210">
    <w:name w:val="リストなし321"/>
    <w:next w:val="a2"/>
    <w:uiPriority w:val="99"/>
    <w:semiHidden/>
    <w:unhideWhenUsed/>
  </w:style>
  <w:style w:type="numbering" w:customStyle="1" w:styleId="1221">
    <w:name w:val="リストなし1221"/>
    <w:next w:val="a2"/>
    <w:uiPriority w:val="99"/>
    <w:semiHidden/>
    <w:unhideWhenUsed/>
  </w:style>
  <w:style w:type="numbering" w:customStyle="1" w:styleId="11221">
    <w:name w:val="リストなし11221"/>
    <w:next w:val="a2"/>
    <w:uiPriority w:val="99"/>
    <w:semiHidden/>
    <w:unhideWhenUsed/>
  </w:style>
  <w:style w:type="numbering" w:customStyle="1" w:styleId="2121">
    <w:name w:val="リストなし2121"/>
    <w:next w:val="a2"/>
    <w:uiPriority w:val="99"/>
    <w:semiHidden/>
    <w:unhideWhenUsed/>
  </w:style>
  <w:style w:type="numbering" w:customStyle="1" w:styleId="111121">
    <w:name w:val="リストなし111121"/>
    <w:next w:val="a2"/>
    <w:uiPriority w:val="99"/>
    <w:semiHidden/>
    <w:unhideWhenUsed/>
  </w:style>
  <w:style w:type="numbering" w:customStyle="1" w:styleId="710">
    <w:name w:val="リストなし71"/>
    <w:next w:val="a2"/>
    <w:uiPriority w:val="99"/>
    <w:semiHidden/>
    <w:unhideWhenUsed/>
  </w:style>
  <w:style w:type="numbering" w:customStyle="1" w:styleId="161">
    <w:name w:val="リストなし161"/>
    <w:next w:val="a2"/>
    <w:uiPriority w:val="99"/>
    <w:semiHidden/>
    <w:unhideWhenUsed/>
  </w:style>
  <w:style w:type="numbering" w:customStyle="1" w:styleId="1161">
    <w:name w:val="リストなし1161"/>
    <w:next w:val="a2"/>
    <w:uiPriority w:val="99"/>
    <w:semiHidden/>
    <w:unhideWhenUsed/>
  </w:style>
  <w:style w:type="numbering" w:customStyle="1" w:styleId="251">
    <w:name w:val="リストなし251"/>
    <w:next w:val="a2"/>
    <w:uiPriority w:val="99"/>
    <w:semiHidden/>
    <w:unhideWhenUsed/>
  </w:style>
  <w:style w:type="numbering" w:customStyle="1" w:styleId="11141">
    <w:name w:val="リストなし11141"/>
    <w:next w:val="a2"/>
    <w:uiPriority w:val="99"/>
    <w:semiHidden/>
    <w:unhideWhenUsed/>
  </w:style>
  <w:style w:type="numbering" w:customStyle="1" w:styleId="331">
    <w:name w:val="リストなし331"/>
    <w:next w:val="a2"/>
    <w:uiPriority w:val="99"/>
    <w:semiHidden/>
    <w:unhideWhenUsed/>
  </w:style>
  <w:style w:type="numbering" w:customStyle="1" w:styleId="1231">
    <w:name w:val="リストなし1231"/>
    <w:next w:val="a2"/>
    <w:uiPriority w:val="99"/>
    <w:semiHidden/>
    <w:unhideWhenUsed/>
  </w:style>
  <w:style w:type="numbering" w:customStyle="1" w:styleId="11231">
    <w:name w:val="リストなし11231"/>
    <w:next w:val="a2"/>
    <w:uiPriority w:val="99"/>
    <w:semiHidden/>
    <w:unhideWhenUsed/>
  </w:style>
  <w:style w:type="numbering" w:customStyle="1" w:styleId="2131">
    <w:name w:val="リストなし2131"/>
    <w:next w:val="a2"/>
    <w:uiPriority w:val="99"/>
    <w:semiHidden/>
    <w:unhideWhenUsed/>
  </w:style>
  <w:style w:type="numbering" w:customStyle="1" w:styleId="111131">
    <w:name w:val="リストなし111131"/>
    <w:next w:val="a2"/>
    <w:uiPriority w:val="99"/>
    <w:semiHidden/>
    <w:unhideWhenUsed/>
  </w:style>
  <w:style w:type="character" w:customStyle="1" w:styleId="67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92763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9276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927633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927633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927633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927633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927633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927633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  <w:style w:type="character" w:customStyle="1" w:styleId="ui-provider">
    <w:name w:val="ui-provider"/>
    <w:basedOn w:val="a0"/>
    <w:rsid w:val="00847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参考様式１－１ 採択辞退（代表申請及び連携申請の連携事業者用）</dc:title>
  <dc:subject/>
  <dc:creator/>
  <cp:keywords/>
  <cp:lastModifiedBy/>
  <cp:revision>1</cp:revision>
  <dcterms:created xsi:type="dcterms:W3CDTF">2026-05-08T01:04:00Z</dcterms:created>
  <dcterms:modified xsi:type="dcterms:W3CDTF">2026-05-12T08:05:00Z</dcterms:modified>
</cp:coreProperties>
</file>