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3095" w14:textId="1C7FCC1F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１</w:t>
      </w:r>
      <w:r w:rsidR="00495638" w:rsidRPr="00CA787D">
        <w:rPr>
          <w:rFonts w:ascii="メイリオ" w:eastAsia="メイリオ" w:hAnsi="メイリオ" w:cs="Times New Roman" w:hint="eastAsia"/>
          <w:szCs w:val="21"/>
        </w:rPr>
        <w:t>３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33A49235" w14:textId="77777777" w:rsidR="009810DF" w:rsidRPr="00CA787D" w:rsidRDefault="005C4E9B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【旅費明細書】記載例１　源泉徴収不要　　</w:t>
      </w:r>
      <w:r w:rsidRPr="00CA787D">
        <w:rPr>
          <w:rFonts w:ascii="メイリオ" w:eastAsia="メイリオ" w:hAnsi="メイリオ" w:cs="Times New Roman" w:hint="eastAsia"/>
          <w:szCs w:val="21"/>
          <w:u w:val="single"/>
        </w:rPr>
        <w:t>専門家（法人払の場合）経費</w:t>
      </w:r>
    </w:p>
    <w:p w14:paraId="4B89B912" w14:textId="77777777" w:rsidR="009810DF" w:rsidRPr="00CA787D" w:rsidRDefault="009810DF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</w:p>
    <w:p w14:paraId="7D8DBBC1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pacing w:val="20"/>
          <w:w w:val="200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w w:val="200"/>
          <w:szCs w:val="21"/>
        </w:rPr>
        <w:t>旅費明細書</w:t>
      </w:r>
      <w:r w:rsidRPr="00CA787D">
        <w:rPr>
          <w:rFonts w:ascii="メイリオ" w:eastAsia="メイリオ" w:hAnsi="メイリオ" w:cs="Times New Roman" w:hint="eastAsia"/>
          <w:spacing w:val="20"/>
          <w:szCs w:val="21"/>
        </w:rPr>
        <w:t>（法人払）</w:t>
      </w:r>
    </w:p>
    <w:p w14:paraId="4168E19C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szCs w:val="21"/>
        </w:rPr>
        <w:t>（鉄道利用の場合）</w:t>
      </w: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872"/>
        <w:gridCol w:w="854"/>
        <w:gridCol w:w="845"/>
        <w:gridCol w:w="848"/>
        <w:gridCol w:w="982"/>
        <w:gridCol w:w="847"/>
        <w:gridCol w:w="847"/>
        <w:gridCol w:w="847"/>
        <w:gridCol w:w="847"/>
        <w:gridCol w:w="844"/>
        <w:gridCol w:w="844"/>
        <w:gridCol w:w="850"/>
        <w:gridCol w:w="396"/>
        <w:gridCol w:w="454"/>
        <w:gridCol w:w="842"/>
        <w:gridCol w:w="847"/>
        <w:gridCol w:w="850"/>
        <w:gridCol w:w="844"/>
      </w:tblGrid>
      <w:tr w:rsidR="00377EA1" w:rsidRPr="00CA787D" w14:paraId="334825C9" w14:textId="77777777" w:rsidTr="00C65091">
        <w:trPr>
          <w:trHeight w:val="397"/>
          <w:jc w:val="center"/>
        </w:trPr>
        <w:tc>
          <w:tcPr>
            <w:tcW w:w="1173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3F94E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補助事業者の名称</w:t>
            </w:r>
          </w:p>
        </w:tc>
        <w:tc>
          <w:tcPr>
            <w:tcW w:w="1210" w:type="pct"/>
            <w:gridSpan w:val="4"/>
            <w:tcMar>
              <w:left w:w="57" w:type="dxa"/>
              <w:right w:w="57" w:type="dxa"/>
            </w:tcMar>
            <w:vAlign w:val="center"/>
          </w:tcPr>
          <w:p w14:paraId="00A02B29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領収者の所属団体等名称</w:t>
            </w:r>
          </w:p>
        </w:tc>
        <w:tc>
          <w:tcPr>
            <w:tcW w:w="1162" w:type="pct"/>
            <w:gridSpan w:val="4"/>
            <w:tcMar>
              <w:left w:w="57" w:type="dxa"/>
              <w:right w:w="57" w:type="dxa"/>
            </w:tcMar>
            <w:vAlign w:val="center"/>
          </w:tcPr>
          <w:p w14:paraId="1BA48742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役　職（又　は　職　業）</w:t>
            </w:r>
          </w:p>
        </w:tc>
        <w:tc>
          <w:tcPr>
            <w:tcW w:w="1455" w:type="pct"/>
            <w:gridSpan w:val="6"/>
            <w:tcMar>
              <w:left w:w="57" w:type="dxa"/>
              <w:right w:w="57" w:type="dxa"/>
            </w:tcMar>
            <w:vAlign w:val="center"/>
          </w:tcPr>
          <w:p w14:paraId="11E5ADC5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氏　　　　　　　　　名</w:t>
            </w:r>
          </w:p>
        </w:tc>
      </w:tr>
      <w:tr w:rsidR="00377EA1" w:rsidRPr="00CA787D" w14:paraId="43516637" w14:textId="77777777" w:rsidTr="00C65091">
        <w:trPr>
          <w:trHeight w:val="964"/>
          <w:jc w:val="center"/>
        </w:trPr>
        <w:tc>
          <w:tcPr>
            <w:tcW w:w="1173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DE6F96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株式会社○○○○</w:t>
            </w:r>
          </w:p>
        </w:tc>
        <w:tc>
          <w:tcPr>
            <w:tcW w:w="1210" w:type="pct"/>
            <w:gridSpan w:val="4"/>
            <w:tcMar>
              <w:left w:w="57" w:type="dxa"/>
              <w:right w:w="57" w:type="dxa"/>
            </w:tcMar>
            <w:vAlign w:val="center"/>
          </w:tcPr>
          <w:p w14:paraId="7D6BD4B2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　○　○　大学</w:t>
            </w:r>
          </w:p>
        </w:tc>
        <w:tc>
          <w:tcPr>
            <w:tcW w:w="1162" w:type="pct"/>
            <w:gridSpan w:val="4"/>
            <w:tcMar>
              <w:left w:w="57" w:type="dxa"/>
              <w:right w:w="57" w:type="dxa"/>
            </w:tcMar>
            <w:vAlign w:val="center"/>
          </w:tcPr>
          <w:p w14:paraId="2CCBBB5C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教　　　授</w:t>
            </w:r>
          </w:p>
        </w:tc>
        <w:tc>
          <w:tcPr>
            <w:tcW w:w="1164" w:type="pct"/>
            <w:gridSpan w:val="5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DF744B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全　国　一　郎</w:t>
            </w:r>
          </w:p>
        </w:tc>
        <w:tc>
          <w:tcPr>
            <w:tcW w:w="291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7D7D19BD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殿</w:t>
            </w:r>
          </w:p>
        </w:tc>
      </w:tr>
      <w:tr w:rsidR="00377EA1" w:rsidRPr="00CA787D" w14:paraId="368E9513" w14:textId="77777777">
        <w:trPr>
          <w:trHeight w:val="340"/>
          <w:jc w:val="center"/>
        </w:trPr>
        <w:tc>
          <w:tcPr>
            <w:tcW w:w="29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4CB1DE1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年月日</w:t>
            </w:r>
          </w:p>
        </w:tc>
        <w:tc>
          <w:tcPr>
            <w:tcW w:w="29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F4608AC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出発駅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CC77058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到着駅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A2DD335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宿泊地</w:t>
            </w:r>
          </w:p>
        </w:tc>
        <w:tc>
          <w:tcPr>
            <w:tcW w:w="1210" w:type="pct"/>
            <w:gridSpan w:val="4"/>
            <w:tcMar>
              <w:left w:w="57" w:type="dxa"/>
              <w:right w:w="57" w:type="dxa"/>
            </w:tcMar>
          </w:tcPr>
          <w:p w14:paraId="7B0C8007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鉄　　　　道　　　　賃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</w:tcPr>
          <w:p w14:paraId="29987C56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船　　　　賃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9E6C961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航空賃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05C87BCA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車　賃</w:t>
            </w:r>
          </w:p>
        </w:tc>
        <w:tc>
          <w:tcPr>
            <w:tcW w:w="581" w:type="pct"/>
            <w:gridSpan w:val="3"/>
            <w:tcMar>
              <w:left w:w="57" w:type="dxa"/>
              <w:right w:w="57" w:type="dxa"/>
            </w:tcMar>
          </w:tcPr>
          <w:p w14:paraId="774196EC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　　　当</w:t>
            </w:r>
          </w:p>
        </w:tc>
        <w:tc>
          <w:tcPr>
            <w:tcW w:w="583" w:type="pct"/>
            <w:gridSpan w:val="2"/>
            <w:tcMar>
              <w:left w:w="57" w:type="dxa"/>
              <w:right w:w="57" w:type="dxa"/>
            </w:tcMar>
          </w:tcPr>
          <w:p w14:paraId="2A47D1D3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　泊　料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0494952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</w:tr>
      <w:tr w:rsidR="00377EA1" w:rsidRPr="00CA787D" w14:paraId="1C7DEB2E" w14:textId="77777777">
        <w:trPr>
          <w:trHeight w:val="334"/>
          <w:jc w:val="center"/>
        </w:trPr>
        <w:tc>
          <w:tcPr>
            <w:tcW w:w="299" w:type="pct"/>
            <w:vMerge/>
            <w:tcMar>
              <w:left w:w="57" w:type="dxa"/>
              <w:right w:w="57" w:type="dxa"/>
            </w:tcMar>
          </w:tcPr>
          <w:p w14:paraId="16F9BBEB" w14:textId="77777777" w:rsidR="009810DF" w:rsidRPr="00CA787D" w:rsidRDefault="009810DF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vMerge/>
            <w:tcMar>
              <w:left w:w="57" w:type="dxa"/>
              <w:right w:w="57" w:type="dxa"/>
            </w:tcMar>
          </w:tcPr>
          <w:p w14:paraId="05AADAD3" w14:textId="77777777" w:rsidR="009810DF" w:rsidRPr="00CA787D" w:rsidRDefault="009810DF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069989D4" w14:textId="77777777" w:rsidR="009810DF" w:rsidRPr="00CA787D" w:rsidRDefault="009810DF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4B492DD5" w14:textId="77777777" w:rsidR="009810DF" w:rsidRPr="00CA787D" w:rsidRDefault="009810DF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14:paraId="51701779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544167A7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6C3264AE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特急</w:t>
            </w:r>
          </w:p>
          <w:p w14:paraId="644D6071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料金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0779CB5C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667B4902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22ACC199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588BC553" w14:textId="77777777" w:rsidR="009810DF" w:rsidRPr="00CA787D" w:rsidRDefault="009810DF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051DEA95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実費額</w:t>
            </w:r>
          </w:p>
        </w:tc>
        <w:tc>
          <w:tcPr>
            <w:tcW w:w="292" w:type="pct"/>
            <w:gridSpan w:val="2"/>
            <w:tcMar>
              <w:left w:w="57" w:type="dxa"/>
              <w:right w:w="57" w:type="dxa"/>
            </w:tcMar>
          </w:tcPr>
          <w:p w14:paraId="67BCF90B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数</w:t>
            </w:r>
          </w:p>
        </w:tc>
        <w:tc>
          <w:tcPr>
            <w:tcW w:w="289" w:type="pct"/>
            <w:tcMar>
              <w:left w:w="57" w:type="dxa"/>
              <w:right w:w="57" w:type="dxa"/>
            </w:tcMar>
          </w:tcPr>
          <w:p w14:paraId="57AB0D8F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58341CBC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夜　数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623F46D0" w14:textId="77777777" w:rsidR="009810DF" w:rsidRPr="00CA787D" w:rsidRDefault="005C4E9B">
            <w:pPr>
              <w:spacing w:line="28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308C96B2" w14:textId="77777777" w:rsidR="009810DF" w:rsidRPr="00CA787D" w:rsidRDefault="009810DF">
            <w:pPr>
              <w:spacing w:line="28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A000BC2" w14:textId="7777777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25B4064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20.10.4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660841E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新大阪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FB9359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F49884B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02FE860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552.6km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96994A2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8,750円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2780AFB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24A20F7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14,450円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0DF7F24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km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91D78F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AB79E3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713D53DB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58C6FB7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4A99DE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A1C98E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1日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623209A" w14:textId="77777777" w:rsidR="009810DF" w:rsidRPr="00CA787D" w:rsidRDefault="005C4E9B">
            <w:pPr>
              <w:spacing w:line="260" w:lineRule="exact"/>
              <w:ind w:right="-4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</w:t>
            </w:r>
          </w:p>
          <w:p w14:paraId="5CA67462" w14:textId="77777777" w:rsidR="009810DF" w:rsidRPr="00CA787D" w:rsidRDefault="005C4E9B">
            <w:pPr>
              <w:spacing w:line="260" w:lineRule="exact"/>
              <w:ind w:right="-4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8CBB58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31,450円</w:t>
            </w:r>
          </w:p>
        </w:tc>
      </w:tr>
      <w:tr w:rsidR="00377EA1" w:rsidRPr="00CA787D" w14:paraId="6F0369D6" w14:textId="7777777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2ECFD3F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20.10.5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76027C7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86D0E9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新大阪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AD55CFE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165D679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〃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85B2A14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8,750円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C69F32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7A2916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14,450円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2B14C6E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6CDBEEC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E224EF5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53BFB14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691BDB4C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CB8D2D1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97C7E76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80C22F4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4A592F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14,450円</w:t>
            </w:r>
          </w:p>
        </w:tc>
      </w:tr>
      <w:tr w:rsidR="00377EA1" w:rsidRPr="00CA787D" w14:paraId="3918A063" w14:textId="7777777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710036B8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04013FA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54B1D49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DAF4D97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59406C0D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77E1288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A999CC8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2209965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7A99161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F3B2056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A5464E0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2AEB2DB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031027FF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DDB0A1A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71F5537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8150603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944B47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262480C1" w14:textId="7777777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00CDB549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6EB05149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D2B5E52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3CE5E76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1F0A9349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pacing w:val="3"/>
                <w:w w:val="72"/>
                <w:szCs w:val="21"/>
                <w:fitText w:val="727" w:id="-2031261936"/>
              </w:rPr>
              <w:t>※</w:t>
            </w:r>
            <w:r w:rsidRPr="00CA787D">
              <w:rPr>
                <w:rFonts w:ascii="メイリオ" w:eastAsia="メイリオ" w:hAnsi="メイリオ" w:cs="Times New Roman" w:hint="eastAsia"/>
                <w:w w:val="72"/>
                <w:szCs w:val="21"/>
                <w:fitText w:val="727" w:id="-2031261936"/>
              </w:rPr>
              <w:t>特急料金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3C116C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192F60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DF4630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386BA48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2A560B5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D7BBFAA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F74DAA3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00F47F0D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EBAD56A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09A061F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4FE9A48F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15ADEDC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1FBE867" w14:textId="7777777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616C35FE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F602EDD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7F282BD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D8E7E2E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4E8B6561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繁忙期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4BD1CB1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(＋200円)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602A610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5,900円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EA9A600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D52474F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8867E76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AAE49C2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B508FF6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1CAFAD35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A947FC1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DF5DD1D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6C307EBE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B7B3DBB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7E33BB40" w14:textId="77777777">
        <w:trPr>
          <w:trHeight w:val="397"/>
          <w:jc w:val="center"/>
        </w:trPr>
        <w:tc>
          <w:tcPr>
            <w:tcW w:w="299" w:type="pct"/>
            <w:tcMar>
              <w:left w:w="6" w:type="dxa"/>
              <w:right w:w="6" w:type="dxa"/>
            </w:tcMar>
            <w:vAlign w:val="center"/>
          </w:tcPr>
          <w:p w14:paraId="180F9D79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A18ED92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95EBFE0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2F3B2F0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3A2494BA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閑散期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86A80DC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(－200円)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8DE30D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5,500円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F05904A" w14:textId="77777777" w:rsidR="009810DF" w:rsidRPr="00CA787D" w:rsidRDefault="009810DF">
            <w:pPr>
              <w:spacing w:line="260" w:lineRule="exact"/>
              <w:ind w:firstLineChars="85" w:firstLine="184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37D1FFB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240A364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4C930E8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5661E9B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09B0F07C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4068628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955A6D0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5ED6430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F294B1F" w14:textId="77777777" w:rsidR="009810DF" w:rsidRPr="00CA787D" w:rsidRDefault="009810DF">
            <w:pPr>
              <w:spacing w:line="260" w:lineRule="exact"/>
              <w:ind w:firstLineChars="100" w:firstLine="21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50041B8F" w14:textId="77777777">
        <w:trPr>
          <w:trHeight w:val="454"/>
          <w:jc w:val="center"/>
        </w:trPr>
        <w:tc>
          <w:tcPr>
            <w:tcW w:w="1173" w:type="pct"/>
            <w:gridSpan w:val="4"/>
            <w:tcMar>
              <w:left w:w="6" w:type="dxa"/>
              <w:right w:w="6" w:type="dxa"/>
            </w:tcMar>
            <w:vAlign w:val="center"/>
          </w:tcPr>
          <w:p w14:paraId="21A38209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　　　　　計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18C04972" w14:textId="77777777" w:rsidR="009810DF" w:rsidRPr="00CA787D" w:rsidRDefault="009810DF">
            <w:pPr>
              <w:spacing w:line="260" w:lineRule="exact"/>
              <w:ind w:firstLineChars="85" w:firstLine="184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3CE5A6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17,500円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E6EFFE7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11,400円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35C1CA1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28,900円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FC332EA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E85207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43B267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C3F3D4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gridSpan w:val="2"/>
            <w:tcMar>
              <w:left w:w="6" w:type="dxa"/>
              <w:right w:w="6" w:type="dxa"/>
            </w:tcMar>
            <w:vAlign w:val="center"/>
          </w:tcPr>
          <w:p w14:paraId="611FBB44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960090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4482067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E0FB961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C478D4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45,900円</w:t>
            </w:r>
          </w:p>
        </w:tc>
      </w:tr>
      <w:tr w:rsidR="00377EA1" w:rsidRPr="00CA787D" w14:paraId="6CD75349" w14:textId="77777777">
        <w:trPr>
          <w:trHeight w:val="397"/>
          <w:jc w:val="center"/>
        </w:trPr>
        <w:tc>
          <w:tcPr>
            <w:tcW w:w="592" w:type="pct"/>
            <w:gridSpan w:val="2"/>
            <w:tcMar>
              <w:left w:w="57" w:type="dxa"/>
              <w:right w:w="57" w:type="dxa"/>
            </w:tcMar>
            <w:vAlign w:val="center"/>
          </w:tcPr>
          <w:p w14:paraId="48A2285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支　給　額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  <w:vAlign w:val="center"/>
          </w:tcPr>
          <w:p w14:paraId="0FF1B6C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税　　額</w:t>
            </w:r>
          </w:p>
        </w:tc>
        <w:tc>
          <w:tcPr>
            <w:tcW w:w="628" w:type="pct"/>
            <w:gridSpan w:val="2"/>
            <w:tcMar>
              <w:left w:w="57" w:type="dxa"/>
              <w:right w:w="57" w:type="dxa"/>
            </w:tcMar>
            <w:vAlign w:val="center"/>
          </w:tcPr>
          <w:p w14:paraId="46FE5DE4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差　引　額</w:t>
            </w:r>
          </w:p>
        </w:tc>
        <w:tc>
          <w:tcPr>
            <w:tcW w:w="1881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2764CCFF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上記金額を指定口座にお振込みします。</w:t>
            </w:r>
          </w:p>
          <w:p w14:paraId="61190BF5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  <w:p w14:paraId="18EC8E1F" w14:textId="77777777" w:rsidR="009810DF" w:rsidRPr="00CA787D" w:rsidRDefault="005C4E9B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4615061D" w14:textId="77777777" w:rsidR="009810DF" w:rsidRPr="00CA787D" w:rsidRDefault="009810DF">
            <w:pPr>
              <w:spacing w:line="260" w:lineRule="exact"/>
              <w:ind w:firstLineChars="100" w:firstLine="216"/>
              <w:rPr>
                <w:rFonts w:ascii="メイリオ" w:eastAsia="メイリオ" w:hAnsi="メイリオ" w:cs="Times New Roman"/>
                <w:szCs w:val="21"/>
              </w:rPr>
            </w:pPr>
          </w:p>
          <w:p w14:paraId="2F9871FC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補助事業者名　　　　　　　　　　　　　　㊞</w:t>
            </w:r>
          </w:p>
        </w:tc>
        <w:tc>
          <w:tcPr>
            <w:tcW w:w="155" w:type="pct"/>
            <w:vMerge w:val="restart"/>
            <w:vAlign w:val="center"/>
          </w:tcPr>
          <w:p w14:paraId="06599629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備</w:t>
            </w:r>
          </w:p>
          <w:p w14:paraId="35E24C8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59FBD2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C2750CA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2B5318E5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2DEED5EB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考</w:t>
            </w:r>
          </w:p>
        </w:tc>
        <w:tc>
          <w:tcPr>
            <w:tcW w:w="1163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E917236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｛列　車｝</w:t>
            </w:r>
          </w:p>
        </w:tc>
      </w:tr>
      <w:tr w:rsidR="00377EA1" w:rsidRPr="00CA787D" w14:paraId="28D9E933" w14:textId="77777777">
        <w:trPr>
          <w:trHeight w:val="781"/>
          <w:jc w:val="center"/>
        </w:trPr>
        <w:tc>
          <w:tcPr>
            <w:tcW w:w="592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BA31746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45,900円</w:t>
            </w:r>
          </w:p>
        </w:tc>
        <w:tc>
          <w:tcPr>
            <w:tcW w:w="581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AC0A6B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0円</w:t>
            </w:r>
          </w:p>
        </w:tc>
        <w:tc>
          <w:tcPr>
            <w:tcW w:w="628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BC926A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45,900円</w:t>
            </w:r>
          </w:p>
        </w:tc>
        <w:tc>
          <w:tcPr>
            <w:tcW w:w="1881" w:type="pct"/>
            <w:gridSpan w:val="7"/>
            <w:vMerge/>
            <w:tcMar>
              <w:left w:w="57" w:type="dxa"/>
              <w:right w:w="57" w:type="dxa"/>
            </w:tcMar>
          </w:tcPr>
          <w:p w14:paraId="5EDCC2E3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562D5FB9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BE0D35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761341E" wp14:editId="67196C0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66" name="左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452EC84" id="左大かっこ 66" o:spid="_x0000_s1026" type="#_x0000_t85" style="position:absolute;left:0;text-align:left;margin-left:1.95pt;margin-top:4.5pt;width:5.65pt;height:22.7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WSNwIAACYEAAAOAAAAZHJzL2Uyb0RvYy54bWysU8FuEzEQvSPxD5bvZJO0STarbCpoKUIq&#10;UKnwAY7tzZp6PcZ2smlvOXPkE0DwCXxQ1P9g1rsJKdwQe7DG+8bP896MZ2ebSpO1dF6Byemg16dE&#10;Gg5CmWVOP7y/fJZS4gMzgmkwMqd30tOz+dMns9pmcgglaCEdQRLjs9rmtAzBZknieSkr5ntgpUGw&#10;AFexgFu3TIRjNbJXOhn2++OkBiesAy69x78XLUjnkb8oJA/visLLQHROsbYQVxfXRbMm8xnLlo7Z&#10;UvGuDPYPVVRMGbz0QHXBAiMrp/6iqhR34KEIPQ5VAkWhuIwaUM2g/4eam5JZGbWgOd4ebPL/j5a/&#10;XV87okROx2NKDKuwRw8/vz98+7Hbft5tv+62XwgiaFNtfYbZN/baNUK9vQJ+6xFIHiHNxmMOWdRv&#10;QCAbWwWI1mwKVzUnUTTZxA7cHTogN4Fw/DkZTEYjSjgiwzQdTmODEpbtz1rnwysJFWmCnGpZhBeO&#10;8VsZ4hVsfeVDbIPotDDxkZKi0tjUNdPk5OQ0HTRqkLNLxmjP2pw0cKm0jmOhDalzOh0NR5Hcg1ai&#10;AaN8t1yca0eQFEXEr6N9lOZgZUQkKyUTL7s4MKXbGC/XprOwca21eQHiDh100I4rPi8MSnD3lNQ4&#10;qjn1n1bMSUr0a4OzMDkdTtG0EDdpiqYRdwwsjgBmOBLlNFDShuehfQ0r69SyxHsGUayB59i3QoV9&#10;g9uaulJxGKOF3cNppv14H7N+P+/5LwAAAP//AwBQSwMEFAAGAAgAAAAhAPrULAncAAAABQEAAA8A&#10;AABkcnMvZG93bnJldi54bWxMj8FOwzAQRO9I/IO1SNyoQ2kRTbOpEFIvCFAb+AA33sZR4nWI3STl&#10;63FPcBzNaOZNtplsKwbqfe0Y4X6WgCAuna65Qvj63N49gfBBsVatY0I4k4dNfn2VqVS7kfc0FKES&#10;sYR9qhBMCF0qpS8NWeVnriOO3tH1VoUo+0rqXo2x3LZyniSP0qqa44JRHb0YKpviZBH6c/Hu315N&#10;k/x0utkPu93243tEvL2ZntcgAk3hLwwX/IgOeWQ6uBNrL1qEh1UMIqzioYu7nIM4ICwXC5B5Jv/T&#10;578AAAD//wMAUEsBAi0AFAAGAAgAAAAhALaDOJL+AAAA4QEAABMAAAAAAAAAAAAAAAAAAAAAAFtD&#10;b250ZW50X1R5cGVzXS54bWxQSwECLQAUAAYACAAAACEAOP0h/9YAAACUAQAACwAAAAAAAAAAAAAA&#10;AAAvAQAAX3JlbHMvLnJlbHNQSwECLQAUAAYACAAAACEAjNoVkjcCAAAmBAAADgAAAAAAAAAAAAAA&#10;AAAuAgAAZHJzL2Uyb0RvYy54bWxQSwECLQAUAAYACAAAACEA+tQsCdwAAAAFAQAADwAAAAAAAAAA&#10;AAAAAACRBAAAZHJzL2Rvd25yZXYueG1sUEsFBgAAAAAEAAQA8wAAAJoFAAAAAA==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繁忙期　閑散期</w:t>
            </w:r>
          </w:p>
          <w:p w14:paraId="070D6B4C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繁忙期　閑散期</w:t>
            </w:r>
          </w:p>
        </w:tc>
      </w:tr>
      <w:tr w:rsidR="00377EA1" w:rsidRPr="00CA787D" w14:paraId="1939F884" w14:textId="77777777">
        <w:trPr>
          <w:trHeight w:val="283"/>
          <w:jc w:val="center"/>
        </w:trPr>
        <w:tc>
          <w:tcPr>
            <w:tcW w:w="592" w:type="pct"/>
            <w:gridSpan w:val="2"/>
            <w:vMerge/>
            <w:tcMar>
              <w:left w:w="57" w:type="dxa"/>
              <w:right w:w="57" w:type="dxa"/>
            </w:tcMar>
          </w:tcPr>
          <w:p w14:paraId="4AD411E8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44BFDCF4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0F8C5728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81" w:type="pct"/>
            <w:gridSpan w:val="7"/>
            <w:vMerge/>
            <w:tcMar>
              <w:left w:w="57" w:type="dxa"/>
              <w:right w:w="57" w:type="dxa"/>
            </w:tcMar>
          </w:tcPr>
          <w:p w14:paraId="15F85D32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741BFB76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08AD5D3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｛航空便｝</w:t>
            </w:r>
          </w:p>
        </w:tc>
      </w:tr>
      <w:tr w:rsidR="00377EA1" w:rsidRPr="00CA787D" w14:paraId="1FE73430" w14:textId="77777777">
        <w:trPr>
          <w:trHeight w:val="794"/>
          <w:jc w:val="center"/>
        </w:trPr>
        <w:tc>
          <w:tcPr>
            <w:tcW w:w="592" w:type="pct"/>
            <w:gridSpan w:val="2"/>
            <w:vMerge/>
            <w:tcMar>
              <w:left w:w="57" w:type="dxa"/>
              <w:right w:w="57" w:type="dxa"/>
            </w:tcMar>
          </w:tcPr>
          <w:p w14:paraId="5FFF92FA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6AB67568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74C308E5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81" w:type="pct"/>
            <w:gridSpan w:val="7"/>
            <w:vMerge/>
            <w:tcMar>
              <w:left w:w="57" w:type="dxa"/>
              <w:right w:w="57" w:type="dxa"/>
            </w:tcMar>
          </w:tcPr>
          <w:p w14:paraId="79392B87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2147E171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3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A06837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5551BEE0" wp14:editId="3C14870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67" name="左大かっこ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D182779" id="左大かっこ 67" o:spid="_x0000_s1026" type="#_x0000_t85" style="position:absolute;left:0;text-align:left;margin-left:1.85pt;margin-top:5.7pt;width:5.65pt;height:22.7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fpNwIAACYEAAAOAAAAZHJzL2Uyb0RvYy54bWysU8FuEzEQvSPxD5bvZJO0aTarbCpoKUIq&#10;UKnwAY7tzZp6bTN2sklvOXPkE0DwCXxQ1P9g1rsJKdwQe7DG+8bP896Mp+frSpOVBK+syemg16dE&#10;Gm6FMoucfnh/9SylxAdmBNPWyJxupKfns6dPprXL5NCWVgsJBEmMz2qX0zIElyWJ56WsmO9ZJw2C&#10;hYWKBdzCIhHAamSvdDLs98+S2oJwYLn0Hv9etiCdRf6ikDy8KwovA9E5xdpCXCGu82ZNZlOWLYC5&#10;UvGuDPYPVVRMGbz0QHXJAiNLUH9RVYqD9bYIPW6rxBaF4jJqQDWD/h9qbkvmZNSC5nh3sMn/P1r+&#10;dnUDRImcno0pMazCHj38/P7w7cdu+3m3/brbfiGIoE218xlm37obaIR6d235nUcgeYQ0G485ZF6/&#10;sQLZ2DLYaM26gKo5iaLJOnZgc+iAXAfC8ed4MB6NKOGIDNN0OIkNSli2P+vAh1fSVqQJcqplEV4A&#10;43cyxCvY6tqH2AbRaWHiIyVFpbGpK6bJyclpOmjUIGeXjNGetTlp7JXSOo6FNqTO6WQ0HEVyb7US&#10;DRjlw2J+oYEgKYqIX0f7KA3s0ohIVkomXnZxYEq3MV6uTWdh41pr89yKDToIth1XfF4YlBbuKalx&#10;VHPqPy0ZSEr0a4OzMD4dTtC0EDdpiqYROAbmRwAzHIlyGihpw4vQvoalA7Uo8Z5BFGvsc+xbocK+&#10;wW1NXak4jNHC7uE00368j1m/n/fsFwAAAP//AwBQSwMEFAAGAAgAAAAhAOjtKqfcAAAABgEAAA8A&#10;AABkcnMvZG93bnJldi54bWxMj8FOwzAQRO9I/IO1SNyoU6ClSuNUCKkXBKgN/QA3XuIo8TrEbpLy&#10;9WxPcJyd0czbbDO5VgzYh9qTgvksAYFUelNTpeDwub1bgQhRk9GtJ1RwxgCb/Poq06nxI+1xKGIl&#10;uIRCqhXYGLtUylBadDrMfIfE3pfvnY4s+0qaXo9c7lp5nyRL6XRNvGB1hy8Wy6Y4OQX9uXgPb6+2&#10;SX460+yH3W778T0qdXszPa9BRJziXxgu+IwOOTMd/YlMEK2ChycO8nn+COJiL/izo4LFcgUyz+R/&#10;/PwXAAD//wMAUEsBAi0AFAAGAAgAAAAhALaDOJL+AAAA4QEAABMAAAAAAAAAAAAAAAAAAAAAAFtD&#10;b250ZW50X1R5cGVzXS54bWxQSwECLQAUAAYACAAAACEAOP0h/9YAAACUAQAACwAAAAAAAAAAAAAA&#10;AAAvAQAAX3JlbHMvLnJlbHNQSwECLQAUAAYACAAAACEAd2sn6TcCAAAmBAAADgAAAAAAAAAAAAAA&#10;AAAuAgAAZHJzL2Uyb0RvYy54bWxQSwECLQAUAAYACAAAACEA6O0qp9wAAAAGAQAADwAAAAAAAAAA&#10;AAAAAACRBAAAZHJzL2Rvd25yZXYueG1sUEsFBgAAAAAEAAQA8wAAAJoFAAAAAA==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往：通常期　多客期</w:t>
            </w:r>
          </w:p>
          <w:p w14:paraId="6DCB00B6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復：通常期　多客期</w:t>
            </w:r>
          </w:p>
        </w:tc>
      </w:tr>
    </w:tbl>
    <w:p w14:paraId="03C9E8D6" w14:textId="5253EB56" w:rsidR="009810DF" w:rsidRPr="00CA787D" w:rsidRDefault="00F14E53">
      <w:pPr>
        <w:spacing w:line="260" w:lineRule="exact"/>
        <w:ind w:firstLineChars="200" w:firstLine="393"/>
        <w:rPr>
          <w:rFonts w:ascii="メイリオ" w:eastAsia="メイリオ" w:hAnsi="メイリオ" w:cs="Times New Roman"/>
          <w:b/>
          <w:sz w:val="20"/>
          <w:szCs w:val="20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>（注）</w:t>
      </w:r>
      <w:r w:rsidR="005C4E9B" w:rsidRPr="00CA787D">
        <w:rPr>
          <w:rFonts w:ascii="メイリオ" w:eastAsia="メイリオ" w:hAnsi="メイリオ" w:cs="Times New Roman" w:hint="eastAsia"/>
          <w:sz w:val="18"/>
          <w:szCs w:val="18"/>
        </w:rPr>
        <w:t xml:space="preserve">　　本様式は、使途に従い不要の文字は抹消して使用してください。</w:t>
      </w:r>
      <w:r w:rsidR="005C4E9B" w:rsidRPr="00CA787D">
        <w:rPr>
          <w:rFonts w:ascii="メイリオ" w:eastAsia="メイリオ" w:hAnsi="メイリオ" w:cs="Times New Roman"/>
          <w:b/>
          <w:sz w:val="20"/>
          <w:szCs w:val="20"/>
        </w:rPr>
        <w:br w:type="page"/>
      </w:r>
    </w:p>
    <w:p w14:paraId="73F61396" w14:textId="2A16E8EE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lastRenderedPageBreak/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１</w:t>
      </w:r>
      <w:r w:rsidR="00495638" w:rsidRPr="00CA787D">
        <w:rPr>
          <w:rFonts w:ascii="メイリオ" w:eastAsia="メイリオ" w:hAnsi="メイリオ" w:cs="Times New Roman" w:hint="eastAsia"/>
          <w:szCs w:val="21"/>
        </w:rPr>
        <w:t>３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425A4406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【旅費明細書】記載例２　源泉徴収不要　　</w:t>
      </w:r>
      <w:r w:rsidRPr="00CA787D">
        <w:rPr>
          <w:rFonts w:ascii="メイリオ" w:eastAsia="メイリオ" w:hAnsi="メイリオ" w:cs="Times New Roman" w:hint="eastAsia"/>
          <w:szCs w:val="21"/>
          <w:u w:val="single"/>
        </w:rPr>
        <w:t>専門家（法人払の場合）経費</w:t>
      </w:r>
    </w:p>
    <w:p w14:paraId="1BF06EA0" w14:textId="77777777" w:rsidR="009810DF" w:rsidRPr="00CA787D" w:rsidRDefault="009810DF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</w:p>
    <w:p w14:paraId="71D0BECC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pacing w:val="20"/>
          <w:w w:val="200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w w:val="200"/>
          <w:szCs w:val="21"/>
        </w:rPr>
        <w:t>旅費明細書</w:t>
      </w:r>
      <w:r w:rsidRPr="00CA787D">
        <w:rPr>
          <w:rFonts w:ascii="メイリオ" w:eastAsia="メイリオ" w:hAnsi="メイリオ" w:cs="Times New Roman" w:hint="eastAsia"/>
          <w:spacing w:val="20"/>
          <w:szCs w:val="21"/>
        </w:rPr>
        <w:t>（法人払）</w:t>
      </w:r>
    </w:p>
    <w:p w14:paraId="70348DAB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szCs w:val="21"/>
        </w:rPr>
        <w:t>（航空賃支給の場合）</w:t>
      </w: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1096"/>
        <w:gridCol w:w="818"/>
        <w:gridCol w:w="818"/>
        <w:gridCol w:w="821"/>
        <w:gridCol w:w="1069"/>
        <w:gridCol w:w="877"/>
        <w:gridCol w:w="818"/>
        <w:gridCol w:w="874"/>
        <w:gridCol w:w="818"/>
        <w:gridCol w:w="818"/>
        <w:gridCol w:w="818"/>
        <w:gridCol w:w="824"/>
        <w:gridCol w:w="381"/>
        <w:gridCol w:w="443"/>
        <w:gridCol w:w="804"/>
        <w:gridCol w:w="821"/>
        <w:gridCol w:w="824"/>
        <w:gridCol w:w="818"/>
      </w:tblGrid>
      <w:tr w:rsidR="00377EA1" w:rsidRPr="00CA787D" w14:paraId="157BC1EE" w14:textId="77777777" w:rsidTr="00C65091">
        <w:trPr>
          <w:trHeight w:val="397"/>
          <w:jc w:val="center"/>
        </w:trPr>
        <w:tc>
          <w:tcPr>
            <w:tcW w:w="1219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BD92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補助事業者の名称</w:t>
            </w:r>
          </w:p>
        </w:tc>
        <w:tc>
          <w:tcPr>
            <w:tcW w:w="1249" w:type="pct"/>
            <w:gridSpan w:val="4"/>
            <w:tcMar>
              <w:left w:w="57" w:type="dxa"/>
              <w:right w:w="57" w:type="dxa"/>
            </w:tcMar>
            <w:vAlign w:val="center"/>
          </w:tcPr>
          <w:p w14:paraId="4C375728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領収者の所属団体等名称</w:t>
            </w:r>
          </w:p>
        </w:tc>
        <w:tc>
          <w:tcPr>
            <w:tcW w:w="1126" w:type="pct"/>
            <w:gridSpan w:val="4"/>
            <w:tcMar>
              <w:left w:w="57" w:type="dxa"/>
              <w:right w:w="57" w:type="dxa"/>
            </w:tcMar>
            <w:vAlign w:val="center"/>
          </w:tcPr>
          <w:p w14:paraId="02178223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役　職（又　は　職　業）</w:t>
            </w:r>
          </w:p>
        </w:tc>
        <w:tc>
          <w:tcPr>
            <w:tcW w:w="1406" w:type="pct"/>
            <w:gridSpan w:val="6"/>
            <w:tcMar>
              <w:left w:w="57" w:type="dxa"/>
              <w:right w:w="57" w:type="dxa"/>
            </w:tcMar>
            <w:vAlign w:val="center"/>
          </w:tcPr>
          <w:p w14:paraId="5AE81BB4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氏　　　　　　　　　名</w:t>
            </w:r>
          </w:p>
        </w:tc>
      </w:tr>
      <w:tr w:rsidR="00377EA1" w:rsidRPr="00CA787D" w14:paraId="37488D9F" w14:textId="77777777" w:rsidTr="00C65091">
        <w:trPr>
          <w:trHeight w:val="907"/>
          <w:jc w:val="center"/>
        </w:trPr>
        <w:tc>
          <w:tcPr>
            <w:tcW w:w="1219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B8367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株式会社○○○○</w:t>
            </w:r>
          </w:p>
        </w:tc>
        <w:tc>
          <w:tcPr>
            <w:tcW w:w="1249" w:type="pct"/>
            <w:gridSpan w:val="4"/>
            <w:tcMar>
              <w:left w:w="57" w:type="dxa"/>
              <w:right w:w="57" w:type="dxa"/>
            </w:tcMar>
            <w:vAlign w:val="center"/>
          </w:tcPr>
          <w:p w14:paraId="657CEC3E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　○　○　大学</w:t>
            </w:r>
          </w:p>
        </w:tc>
        <w:tc>
          <w:tcPr>
            <w:tcW w:w="1126" w:type="pct"/>
            <w:gridSpan w:val="4"/>
            <w:tcMar>
              <w:left w:w="57" w:type="dxa"/>
              <w:right w:w="57" w:type="dxa"/>
            </w:tcMar>
            <w:vAlign w:val="center"/>
          </w:tcPr>
          <w:p w14:paraId="048000F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教　　　授</w:t>
            </w:r>
          </w:p>
        </w:tc>
        <w:tc>
          <w:tcPr>
            <w:tcW w:w="1124" w:type="pct"/>
            <w:gridSpan w:val="5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B18933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全　国　一　郎</w:t>
            </w:r>
          </w:p>
        </w:tc>
        <w:tc>
          <w:tcPr>
            <w:tcW w:w="282" w:type="pc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EE94D55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殿</w:t>
            </w:r>
          </w:p>
        </w:tc>
      </w:tr>
      <w:tr w:rsidR="00377EA1" w:rsidRPr="00CA787D" w14:paraId="1894E88B" w14:textId="77777777">
        <w:trPr>
          <w:trHeight w:val="340"/>
          <w:jc w:val="center"/>
        </w:trPr>
        <w:tc>
          <w:tcPr>
            <w:tcW w:w="37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56DDB2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年月日</w:t>
            </w:r>
          </w:p>
        </w:tc>
        <w:tc>
          <w:tcPr>
            <w:tcW w:w="28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27CA768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出発駅</w:t>
            </w:r>
          </w:p>
        </w:tc>
        <w:tc>
          <w:tcPr>
            <w:tcW w:w="28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32F0497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到着駅</w:t>
            </w:r>
          </w:p>
        </w:tc>
        <w:tc>
          <w:tcPr>
            <w:tcW w:w="28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DCFFD74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宿泊地</w:t>
            </w:r>
          </w:p>
        </w:tc>
        <w:tc>
          <w:tcPr>
            <w:tcW w:w="1249" w:type="pct"/>
            <w:gridSpan w:val="4"/>
            <w:tcMar>
              <w:left w:w="57" w:type="dxa"/>
              <w:right w:w="57" w:type="dxa"/>
            </w:tcMar>
          </w:tcPr>
          <w:p w14:paraId="3F3B3AD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鉄　　　　道　　　　賃</w:t>
            </w:r>
          </w:p>
        </w:tc>
        <w:tc>
          <w:tcPr>
            <w:tcW w:w="562" w:type="pct"/>
            <w:gridSpan w:val="2"/>
            <w:tcMar>
              <w:left w:w="57" w:type="dxa"/>
              <w:right w:w="57" w:type="dxa"/>
            </w:tcMar>
          </w:tcPr>
          <w:p w14:paraId="5E4DDD17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船　　　　賃</w:t>
            </w:r>
          </w:p>
        </w:tc>
        <w:tc>
          <w:tcPr>
            <w:tcW w:w="28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C27AD0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航空賃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492587B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車　賃</w:t>
            </w:r>
          </w:p>
        </w:tc>
        <w:tc>
          <w:tcPr>
            <w:tcW w:w="559" w:type="pct"/>
            <w:gridSpan w:val="3"/>
            <w:tcMar>
              <w:left w:w="57" w:type="dxa"/>
              <w:right w:w="57" w:type="dxa"/>
            </w:tcMar>
          </w:tcPr>
          <w:p w14:paraId="3FD4245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　　　当</w:t>
            </w:r>
          </w:p>
        </w:tc>
        <w:tc>
          <w:tcPr>
            <w:tcW w:w="565" w:type="pct"/>
            <w:gridSpan w:val="2"/>
            <w:tcMar>
              <w:left w:w="57" w:type="dxa"/>
              <w:right w:w="57" w:type="dxa"/>
            </w:tcMar>
          </w:tcPr>
          <w:p w14:paraId="4883D60E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　泊　料</w:t>
            </w:r>
          </w:p>
        </w:tc>
        <w:tc>
          <w:tcPr>
            <w:tcW w:w="282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4B7C1D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</w:tr>
      <w:tr w:rsidR="00377EA1" w:rsidRPr="00CA787D" w14:paraId="0FABC830" w14:textId="77777777">
        <w:trPr>
          <w:trHeight w:val="334"/>
          <w:jc w:val="center"/>
        </w:trPr>
        <w:tc>
          <w:tcPr>
            <w:tcW w:w="376" w:type="pct"/>
            <w:vMerge/>
            <w:tcMar>
              <w:left w:w="57" w:type="dxa"/>
              <w:right w:w="57" w:type="dxa"/>
            </w:tcMar>
          </w:tcPr>
          <w:p w14:paraId="23A9EB3F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vMerge/>
            <w:tcMar>
              <w:left w:w="57" w:type="dxa"/>
              <w:right w:w="57" w:type="dxa"/>
            </w:tcMar>
          </w:tcPr>
          <w:p w14:paraId="48B2A60E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vMerge/>
            <w:tcMar>
              <w:left w:w="57" w:type="dxa"/>
              <w:right w:w="57" w:type="dxa"/>
            </w:tcMar>
          </w:tcPr>
          <w:p w14:paraId="08993C95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vMerge/>
            <w:tcMar>
              <w:left w:w="57" w:type="dxa"/>
              <w:right w:w="57" w:type="dxa"/>
            </w:tcMar>
          </w:tcPr>
          <w:p w14:paraId="79B5DD44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67" w:type="pct"/>
            <w:tcMar>
              <w:left w:w="57" w:type="dxa"/>
              <w:right w:w="57" w:type="dxa"/>
            </w:tcMar>
          </w:tcPr>
          <w:p w14:paraId="50F6824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14:paraId="1BF17C8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1A43BFA8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特急</w:t>
            </w:r>
          </w:p>
          <w:p w14:paraId="341C5DB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料金</w:t>
            </w:r>
          </w:p>
        </w:tc>
        <w:tc>
          <w:tcPr>
            <w:tcW w:w="300" w:type="pct"/>
            <w:tcMar>
              <w:left w:w="57" w:type="dxa"/>
              <w:right w:w="57" w:type="dxa"/>
            </w:tcMar>
          </w:tcPr>
          <w:p w14:paraId="3F44B6A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4A1F4DA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81" w:type="pct"/>
            <w:tcMar>
              <w:left w:w="57" w:type="dxa"/>
              <w:right w:w="57" w:type="dxa"/>
            </w:tcMar>
          </w:tcPr>
          <w:p w14:paraId="2DF3C41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81" w:type="pct"/>
            <w:vMerge/>
            <w:tcMar>
              <w:left w:w="57" w:type="dxa"/>
              <w:right w:w="57" w:type="dxa"/>
            </w:tcMar>
          </w:tcPr>
          <w:p w14:paraId="7BB72CFA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3D45659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実費額</w:t>
            </w:r>
          </w:p>
        </w:tc>
        <w:tc>
          <w:tcPr>
            <w:tcW w:w="283" w:type="pct"/>
            <w:gridSpan w:val="2"/>
            <w:tcMar>
              <w:left w:w="57" w:type="dxa"/>
              <w:right w:w="57" w:type="dxa"/>
            </w:tcMar>
          </w:tcPr>
          <w:p w14:paraId="2A57F601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数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</w:tcPr>
          <w:p w14:paraId="0B854029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82" w:type="pct"/>
            <w:tcMar>
              <w:left w:w="57" w:type="dxa"/>
              <w:right w:w="57" w:type="dxa"/>
            </w:tcMar>
          </w:tcPr>
          <w:p w14:paraId="11FB166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夜　数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14:paraId="6898098B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82" w:type="pct"/>
            <w:vMerge/>
            <w:tcMar>
              <w:left w:w="57" w:type="dxa"/>
              <w:right w:w="57" w:type="dxa"/>
            </w:tcMar>
          </w:tcPr>
          <w:p w14:paraId="2BB3114F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D84E58E" w14:textId="7777777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4C2B8DA9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20.10.4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DE67D63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E65158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6F6EE33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1A1CE96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3.1km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6233DEB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AF36CA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679BB3D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B4ECDB7" w14:textId="77777777" w:rsidR="009810DF" w:rsidRPr="00CA787D" w:rsidRDefault="005C4E9B">
            <w:pPr>
              <w:spacing w:line="260" w:lineRule="exact"/>
              <w:ind w:right="452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A8C9704" wp14:editId="7E8A6A3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379730</wp:posOffset>
                      </wp:positionV>
                      <wp:extent cx="1026160" cy="725170"/>
                      <wp:effectExtent l="0" t="40005" r="95885" b="19685"/>
                      <wp:wrapNone/>
                      <wp:docPr id="68" name="コネクタ: カギ線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26160" cy="725170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2150116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68" o:spid="_x0000_s1026" type="#_x0000_t34" style="position:absolute;left:0;text-align:left;margin-left:16.1pt;margin-top:29.9pt;width:80.8pt;height:57.1pt;rotation:90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n9QwIAABoEAAAOAAAAZHJzL2Uyb0RvYy54bWysU72OEzEQ7pF4B8s92Wy4JJdVNlckHM0B&#10;ke54gIntzRr8J9uXTdpQ8wK8AhIUFJQ8TApeg7ETwgEdYgtr7Zn55pv5ZqZXW63IRvggralp2etT&#10;IgyzXJp1TV/fXT+5pCREMByUNaKmOxHo1ezxo2nnKjGwrVVceIIgJlSdq2kbo6uKIrBWaAg964RB&#10;Y2O9hohXvy64hw7RtSoG/f6o6KznzlsmQsDXxdFIZxm/aQSLr5omiEhUTZFbzKfP5yqdxWwK1dqD&#10;ayU70YB/YKFBGkx6hlpABHLv5V9QWjJvg21ij1ld2KaRTOQasJqy/0c1ty04kWvB5gR3blP4f7Ds&#10;5WbpieQ1HaFSBjRqdNh/Obx7f9h/Puy/VeSw/3jYf/r+9QNBD2xX50KFUXOz9KlgtjW37sayt4EY&#10;O2/BrEWmfbdzCFWmiOK3kHQJDpOuuheWow/cR5t7t228Jt6iRsOLfvryK/aIbLNgu7NgYhsJw8ey&#10;PxiVI9SVoW08GJbjrGgBVcJK9JwP8bmwmqSfmq6EiXNrDM6F9U8zPmxuQszS8VP9wN+UlDRa4SRs&#10;QJGLyWQ8yIVAdfLGDD+RU6ix11KpPEvKkK6mk+FgiKwAJ9obnvMEqyRPbikg+PVqrjxBeCzqWGzq&#10;FFoeuqUcCwjt0S/swsLG48hqGXFvlNQ1vTyHQ9UK4M8MJzF3P0QBKrY0MdKCU6IELmn6y1QjSIXO&#10;x7zKnIRK2hxVXlm+W/pkTprhAGaCp2VJE/7wnr1+rfTsBwAAAP//AwBQSwMEFAAGAAgAAAAhAFkI&#10;f1/eAAAACQEAAA8AAABkcnMvZG93bnJldi54bWxMj0FPg0AQhe8m/ofNmHizSzUFQZZGicSDp1Zj&#10;4m3LToHIzhJ2ofjvnZ7q7U3eyzfv5dvF9mLG0XeOFKxXEQik2pmOGgWfH9XdIwgfNBndO0IFv+hh&#10;W1xf5Toz7kQ7nPehEQwhn2kFbQhDJqWvW7Tar9yAxN7RjVYHPsdGmlGfGG57eR9FsbS6I/7Q6gHL&#10;Fuuf/WQVbL6O76/fcVWVZTrNb6lbpm73otTtzfL8BCLgEi5hONfn6lBwp4ObyHjRM2OTclLBQ7wG&#10;cfaTiMWBRZokIItc/l9Q/AEAAP//AwBQSwECLQAUAAYACAAAACEAtoM4kv4AAADhAQAAEwAAAAAA&#10;AAAAAAAAAAAAAAAAW0NvbnRlbnRfVHlwZXNdLnhtbFBLAQItABQABgAIAAAAIQA4/SH/1gAAAJQB&#10;AAALAAAAAAAAAAAAAAAAAC8BAABfcmVscy8ucmVsc1BLAQItABQABgAIAAAAIQBneyn9QwIAABoE&#10;AAAOAAAAAAAAAAAAAAAAAC4CAABkcnMvZTJvRG9jLnhtbFBLAQItABQABgAIAAAAIQBZCH9f3gAA&#10;AAkBAAAPAAAAAAAAAAAAAAAAAJ0EAABkcnMvZG93bnJldi54bWxQSwUGAAAAAAQABADzAAAAqAUA&#10;AAAA&#10;" adj="10794">
                      <v:stroke dashstyle="1 1" startarrow="classic" endcap="round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km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936CF6D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6C082A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0" allowOverlap="1" wp14:anchorId="1F1A94AF" wp14:editId="59C6AE0D">
                      <wp:simplePos x="0" y="0"/>
                      <wp:positionH relativeFrom="margin">
                        <wp:posOffset>-39370</wp:posOffset>
                      </wp:positionH>
                      <wp:positionV relativeFrom="margin">
                        <wp:posOffset>-18415</wp:posOffset>
                      </wp:positionV>
                      <wp:extent cx="523240" cy="264795"/>
                      <wp:effectExtent l="0" t="0" r="10160" b="20955"/>
                      <wp:wrapNone/>
                      <wp:docPr id="69" name="楕円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64795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68D34777" id="楕円 69" o:spid="_x0000_s1026" style="position:absolute;left:0;text-align:left;margin-left:-3.1pt;margin-top:-1.45pt;width:41.2pt;height:20.85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3AxEAIAAPADAAAOAAAAZHJzL2Uyb0RvYy54bWysU1Fu2zAM/R+wOwj6X5x4SdoYcYqhXYcB&#10;3Vag3QEYWY6FyaImKXGyA/QGO8KOtp2jlOxm6fY3zB8GyUc9kY/U8mLfaraTzis0JZ+MxpxJI7BS&#10;ZlPyz/fXr8458wFMBRqNLPlBen6xevli2dlC5tigrqRjRGJ80dmSNyHYIsu8aGQLfoRWGgJrdC0E&#10;ct0mqxx0xN7qLB+P51mHrrIOhfSeolc9yFeJv66lCJ/q2svAdMmptpD+Lv3X8Z+tllBsHNhGiaEM&#10;+IcqWlCGLj1SXUEAtnXqL6pWCYce6zAS2GZY10rI1AN1Mxn/0c1dA1amXkgcb48y+f9HKz7ubh1T&#10;VcnnC84MtDSjXz++/3x4YBQgdTrrC0q6s7cu9uftDYovnoDsGRIdTzls3X3AikhgGzApsq9dG09S&#10;r2yfhD8chZf7wAQFZ/nrfErjEQTl8+nZYhavzqB4OmydD+8ktiwaJZdaK+ujNFDA7saHPvspK4YN&#10;XiutKQ6FNqyL/Z3P0gGPWlURjJh3m/WldmwHcUHSN1z9LM3h1lSJrJFQvR3sAEr3NpWqzaBJlKHX&#10;bY3VgSRx2K8dPRMyGnTfOOto5Uruv27BSc70e0MzXUymUYSQnOnsLCfHnSLrUwSMIKqSB8568zL0&#10;e721Tm0aummS2jX4hkZRq6RRHFNf1VAsrVUSengCcW9P/ZT1+6GuHgEAAP//AwBQSwMEFAAGAAgA&#10;AAAhACujZlfZAAAABwEAAA8AAABkcnMvZG93bnJldi54bWxMjsFOwzAQRO9I/IO1lbi1ToNU0hCn&#10;QqD0DAWpVydekqj2OordJPw92xOcRqMZzbzisDgrJhxD70nBdpOAQGq86alV8PVZrTMQIWoy2npC&#10;BT8Y4FDe3xU6N36mD5xOsRU8QiHXCroYh1zK0HTodNj4AYmzbz86HdmOrTSjnnncWZkmyU463RM/&#10;dHrA1w6by+nqFFT9OZm21dDU59m59xiPe/t2VOphtbw8g4i4xL8y3PAZHUpmqv2VTBBWwXqXcpM1&#10;3YPg/OnmawWPWQayLOR//vIXAAD//wMAUEsBAi0AFAAGAAgAAAAhALaDOJL+AAAA4QEAABMAAAAA&#10;AAAAAAAAAAAAAAAAAFtDb250ZW50X1R5cGVzXS54bWxQSwECLQAUAAYACAAAACEAOP0h/9YAAACU&#10;AQAACwAAAAAAAAAAAAAAAAAvAQAAX3JlbHMvLnJlbHNQSwECLQAUAAYACAAAACEAmmNwMRACAADw&#10;AwAADgAAAAAAAAAAAAAAAAAuAgAAZHJzL2Uyb0RvYy54bWxQSwECLQAUAAYACAAAACEAK6NmV9kA&#10;AAAHAQAADwAAAAAAAAAAAAAAAABqBAAAZHJzL2Rvd25yZXYueG1sUEsFBgAAAAAEAAQA8wAAAHAF&#10;AAAAAA=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34,790円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62613CD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490円</w:t>
            </w: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476743AB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5F9BC8D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7675CD01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1日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0468FD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4E08AA9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52,440円</w:t>
            </w:r>
          </w:p>
        </w:tc>
      </w:tr>
      <w:tr w:rsidR="00377EA1" w:rsidRPr="00CA787D" w14:paraId="10130AA8" w14:textId="7777777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2E6740BE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A2B8FCA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4381F43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札　幌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78140FE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札　幌</w:t>
            </w: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34B1E99B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46.6km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285BA212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E65604F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722C9362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31F0AE4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8F1A312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909C5FF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06FDCD63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51BD0B48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5C66AB76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69CCB3B1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6D1687BB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462097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</w:tr>
      <w:tr w:rsidR="00377EA1" w:rsidRPr="00CA787D" w14:paraId="3EBA9C62" w14:textId="7777777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458C8761" w14:textId="77777777" w:rsidR="009810DF" w:rsidRPr="00CA787D" w:rsidRDefault="005C4E9B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20.10.5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B325E7E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札　幌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65FE1D7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7767B551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60A3D7D0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46.6km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089B3C47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66430FB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0CB7E813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64EE10B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B1C290E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25FD18F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50F71BC3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32F0E640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5EBDF9FE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392C6FD2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78CAB05D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2DCE144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</w:tr>
      <w:tr w:rsidR="00377EA1" w:rsidRPr="00CA787D" w14:paraId="440D86D8" w14:textId="7777777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180E3BAA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51396F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B94448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52158FA3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20343A95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3.1km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0EB81BDB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8115D1A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6101692" wp14:editId="223E9D75">
                      <wp:simplePos x="0" y="0"/>
                      <wp:positionH relativeFrom="column">
                        <wp:posOffset>-530225</wp:posOffset>
                      </wp:positionH>
                      <wp:positionV relativeFrom="paragraph">
                        <wp:posOffset>-49530</wp:posOffset>
                      </wp:positionV>
                      <wp:extent cx="616585" cy="400050"/>
                      <wp:effectExtent l="0" t="0" r="12065" b="19050"/>
                      <wp:wrapNone/>
                      <wp:docPr id="70" name="楕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58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1C954DCC" id="楕円 70" o:spid="_x0000_s1026" style="position:absolute;left:0;text-align:left;margin-left:-41.75pt;margin-top:-3.9pt;width:48.55pt;height:31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NncQIAAMUEAAAOAAAAZHJzL2Uyb0RvYy54bWysVNtOGzEQfa/Uf7D8XnZDE6ARGxSBqCoh&#10;QIKKZ+O1s5Z8q+1kk34Af9BP6Ke139Fj73Jp6VPVPDgznvFczpzZ45Ot0WQjQlTONnSyV1MiLHet&#10;squGfr49f3dESUzMtkw7Kxq6E5GeLN6+Oe79XOy7zulWBIIgNs5739AuJT+vqsg7YVjcc15YGKUL&#10;hiWoYVW1gfWIbnS1X9cHVe9C64PjIkbcng1GuijxpRQ8XUkZRSK6oagtlTOU8z6f1eKYzVeB+U7x&#10;sQz2D1UYpiySPoU6Y4mRdVCvQhnFg4tOpj3uTOWkVFyUHtDNpP6jm5uOeVF6ATjRP8EU/19Yfrm5&#10;DkS1DT0EPJYZzOjn928/Hh4ILoBO7+McTjf+OoxahJhb3cpg8j+aINuC6O4JUbFNhOPyYHIwO5pR&#10;wmGa1nU9KzGr58c+xPRROEOy0FChtfIx98zmbHMRE3LC+9ErX1t3rrQuc9OW9A19PznMGRjYIzVL&#10;EI1HP9GuKGF6BVryFErE6LRq8+scJ+7iqQ5kw8AMEKp1/S2qpkSzmGBAK+WXMUAFvz3N5Zyx2A2P&#10;i2l00zaHFoV4Y/UZwAGyLN27dgfAgxuYGD0/V4h2gaTXLIB6mALWKV3hkNqhPTdKlHQufP3bffYH&#10;I2ClpAeV0fuXNQsCvXyy4MqHyXSauV+U6exwH0p4abl/abFrc+qAyQSL63kRs3/Sj6IMztxh65Y5&#10;K0zMcuQeUB6V0zSsGPaWi+WyuIHvnqULe+N5Dp5xyjjebu9Y8OP4EyZw6R5p/4oCg+9AguU6OakK&#10;P55xxaiygl0pQxv3Oi/jS714PX99Fr8AAAD//wMAUEsDBBQABgAIAAAAIQARcfh64QAAAAgBAAAP&#10;AAAAZHJzL2Rvd25yZXYueG1sTI/BTsMwDIbvSLxDZCRuW0pHt6k0nWCAxAEJsU2g3bzGtBWNU5q0&#10;Kzw92Qlutvzp9/dnq9E0YqDO1ZYVXE0jEMSF1TWXCnbbx8kShPPIGhvLpOCbHKzy87MMU22P/ErD&#10;xpcihLBLUUHlfZtK6YqKDLqpbYnD7cN2Bn1Yu1LqDo8h3DQyjqK5NFhz+FBhS+uKis9NbxQ8vD/r&#10;/Q+uv/rrl30y3N+9+cVTrNTlxXh7A8LT6P9gOOkHdciD08H2rJ1oFEyWsySgYViECidgNgdxUJAk&#10;Mcg8k/8L5L8AAAD//wMAUEsBAi0AFAAGAAgAAAAhALaDOJL+AAAA4QEAABMAAAAAAAAAAAAAAAAA&#10;AAAAAFtDb250ZW50X1R5cGVzXS54bWxQSwECLQAUAAYACAAAACEAOP0h/9YAAACUAQAACwAAAAAA&#10;AAAAAAAAAAAvAQAAX3JlbHMvLnJlbHNQSwECLQAUAAYACAAAACEAu1zDZ3ECAADFBAAADgAAAAAA&#10;AAAAAAAAAAAuAgAAZHJzL2Uyb0RvYy54bWxQSwECLQAUAAYACAAAACEAEXH4euEAAAAIAQAADwAA&#10;AAAAAAAAAAAAAADLBAAAZHJzL2Rvd25yZXYueG1sUEsFBgAAAAAEAAQA8wAAANkFAAAAAA==&#10;" filled="f" strokecolor="windowText" strokeweight=".25pt"/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5D2D7F4B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57939B6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72B50BE" wp14:editId="33C56E8D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198120</wp:posOffset>
                      </wp:positionV>
                      <wp:extent cx="648335" cy="219075"/>
                      <wp:effectExtent l="0" t="76200" r="0" b="28575"/>
                      <wp:wrapNone/>
                      <wp:docPr id="71" name="コネクタ: カギ線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48335" cy="2190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F9C1255" id="コネクタ: カギ線 71" o:spid="_x0000_s1026" type="#_x0000_t34" style="position:absolute;left:0;text-align:left;margin-left:28.45pt;margin-top:15.6pt;width:51.05pt;height:17.25pt;rotation:180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3TQwIAACQEAAAOAAAAZHJzL2Uyb0RvYy54bWysU7GOEzEQ7ZH4B8s92U1C7nKrbK5IOJoD&#10;It1B79jerMH2WLYvm7Sh5gf4BSQoKCj5mBT8BmMnFzjoEFtYa/vNmzdvxpPLjdFkLX1QYGva75WU&#10;SMtBKLuq6evbqydjSkJkVjANVtZ0KwO9nD5+NOlcJQfQghbSEySxoepcTdsYXVUUgbfSsNADJy1e&#10;NuANi7j1q0J41iG70cWgLM+KDrxwHrgMAU/nh0s6zfxNI3l81TRBRqJritpiXn1el2ktphNWrTxz&#10;reJHGewfVBimLCY9Uc1ZZOTOq7+ojOIeAjSxx8EU0DSKy1wDVtMv/6jmpmVO5lrQnOBONoX/R8tf&#10;rheeKFHT8z4llhns0X73df/+w373Zb/7XpH97tN+9/nHt48EEWhX50KFUTO78KlgvrE37hr4u0As&#10;zFpmVzLLvt06pMoRxYOQtAkOky67FyAQw+4iZO82jTfEA/aoX47L9FHSaOXeJJ6UC+0im9y77al3&#10;chMJx8Ozp+PhcEQJx6tB/6I8HyWxBasSawp2PsTnEgxJPzVdShtnYC1OCPhhpmfr6xBzE8XRCSbe&#10;oiuN0TgTa6bJKIs68B7RmOGeOYVauFJa56nSlnQ1vRgNkiqGs+2tyHkCaCUSLAUEv1rOtCdIjzXl&#10;7yj8ASzlmLPQHnBhG+YQD8NrVMQXpJWp6dG0nL2VTDyzgsTchxAl07GlSZGRghIt8bmmvwyOTGkE&#10;HwrTFn2779Kh30sQ24VP1+kcRzE7e3w2adZ/32fUr8c9/QkAAP//AwBQSwMEFAAGAAgAAAAhABHU&#10;ho3hAAAACAEAAA8AAABkcnMvZG93bnJldi54bWxMj09PAjEUxO8mfofmmXiTFsyusG6XqIGYyEEB&#10;Ez0+tt0/oX3dbAssfnrLSY+Tmcz8Jp8P1rCj7n3rSMJ4JIBpKp1qqZbwuV3eTYH5gKTQONISztrD&#10;vLi+yjFT7kRrfdyEmsUS8hlKaELoMs592WiLfuQ6TdGrXG8xRNnXXPV4iuXW8IkQKbfYUlxosNMv&#10;jS73m4OVsBdnrBbV+9fH86J6/V6/LX/Eykh5ezM8PQILegh/YbjgR3QoItPOHUh5ZiQk6SwmJdyP&#10;J8AufjKL33YS0uQBeJHz/weKXwAAAP//AwBQSwECLQAUAAYACAAAACEAtoM4kv4AAADhAQAAEwAA&#10;AAAAAAAAAAAAAAAAAAAAW0NvbnRlbnRfVHlwZXNdLnhtbFBLAQItABQABgAIAAAAIQA4/SH/1gAA&#10;AJQBAAALAAAAAAAAAAAAAAAAAC8BAABfcmVscy8ucmVsc1BLAQItABQABgAIAAAAIQAK+j3TQwIA&#10;ACQEAAAOAAAAAAAAAAAAAAAAAC4CAABkcnMvZTJvRG9jLnhtbFBLAQItABQABgAIAAAAIQAR1IaN&#10;4QAAAAgBAAAPAAAAAAAAAAAAAAAAAJ0EAABkcnMvZG93bnJldi54bWxQSwUGAAAAAAQABADzAAAA&#10;qwUAAAAA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06A7D051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EEF54B1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382EF5C8" wp14:editId="7C97DC5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-30480</wp:posOffset>
                      </wp:positionV>
                      <wp:extent cx="518160" cy="361950"/>
                      <wp:effectExtent l="0" t="0" r="15240" b="19050"/>
                      <wp:wrapNone/>
                      <wp:docPr id="72" name="楕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29C92746" id="楕円 72" o:spid="_x0000_s1026" style="position:absolute;left:0;text-align:left;margin-left:-2.75pt;margin-top:-2.4pt;width:40.8pt;height:28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PacgIAAMUEAAAOAAAAZHJzL2Uyb0RvYy54bWysVF1OGzEQfq/UO1h+L5sNECBigyIQVSUE&#10;kaDi2fHa2ZX8V9vJJj0AN+gRerT2HP3sXSAtfaqaB2fGMx7P9/mbPb/YakU2wofWmoqWByNKhOG2&#10;bs2qop8frj+cUhIiMzVT1oiK7kSgF7P37847NxVj21hVC09QxIRp5yraxOimRRF4IzQLB9YJg6C0&#10;XrMI16+K2rMO1bUqxqPRpOisr523XISA3as+SGe5vpSCxzspg4hEVRS9xbz6vC7TWszO2XTlmWta&#10;PrTB/qELzVqDS19KXbHIyNq3b0rplnsbrIwH3OrCStlykTEATTn6A819w5zIWEBOcC80hf9Xlt9u&#10;Fp60dUVPxpQYpvFGP79/+/H0RLABdjoXpki6dws/eAFmgrqVXqd/gCDbzOjuhVGxjYRj87g8LSfg&#10;nSN0OCnPjjPjxeth50P8KKwmyaioUKp1IWFmU7a5CRF3Ivs5K20be90qld9NGdJVdHKIqoQzqEcq&#10;FmFqBzzBrChhagVZ8uhzxWBVW6fTqU7YhUvlyYZBGRBUbbsHdE2JYiEiACj5lzhAB78dTe1csdD0&#10;h3NoSFMmlRZZeEP3icCesmQtbb0D4d72SgyOX7eodoNLF8xDeoCCcYp3WKSygGcHi5LG+q9/20/5&#10;UASilHSQMrB/WTMvgOWTgVbOyqOjpP3sHB2fjOH4/chyP2LW+tKCkxKD63g2U35Uz6b0Vj9i6ubp&#10;VoSY4bi7Z3lwLmM/YphbLubznAa9OxZvzL3jqXjiKfH4sH1k3g3PH/ECt/ZZ9m8k0Of2Ipivo5Vt&#10;1scrr3iq5GBW8qMNc52Gcd/PWa9fn9kvAAAA//8DAFBLAwQUAAYACAAAACEAHtOjdt0AAAAHAQAA&#10;DwAAAGRycy9kb3ducmV2LnhtbEyPwW6DMBBE75X6D9ZW6i0xQSVNCCaqqkbKoRdoPsDABqPgNcIO&#10;0L/v9tSeRqsZzbzNjovtxYSj7xwp2KwjEEi1azpqFVy+TqsdCB80Nbp3hAq+0cMxf3zIdNq4mQqc&#10;ytAKLiGfagUmhCGV0tcGrfZrNyCxd3Wj1YHPsZXNqGcut72Mo2grre6IF4we8N1gfSvvVkGx/5x3&#10;pqvO3uzPdCvay3QqP5R6flreDiACLuEvDL/4jA45M1XuTo0XvYJVknCS9YU/YP91uwFRKUjiGGSe&#10;yf/8+Q8AAAD//wMAUEsBAi0AFAAGAAgAAAAhALaDOJL+AAAA4QEAABMAAAAAAAAAAAAAAAAAAAAA&#10;AFtDb250ZW50X1R5cGVzXS54bWxQSwECLQAUAAYACAAAACEAOP0h/9YAAACUAQAACwAAAAAAAAAA&#10;AAAAAAAvAQAAX3JlbHMvLnJlbHNQSwECLQAUAAYACAAAACEAgLkj2nICAADFBAAADgAAAAAAAAAA&#10;AAAAAAAuAgAAZHJzL2Uyb0RvYy54bWxQSwECLQAUAAYACAAAACEAHtOjdt0AAAAHAQAADwAAAAAA&#10;AAAAAAAAAADMBAAAZHJzL2Rvd25yZXYueG1sUEsFBgAAAAAEAAQA8wAAANYFAAAAAA==&#10;" filled="f" strokecolor="windowText" strokeweight=".5pt"/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34,790円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6E90FD0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8ECB18C" wp14:editId="5B642DB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-45720</wp:posOffset>
                      </wp:positionV>
                      <wp:extent cx="600710" cy="352425"/>
                      <wp:effectExtent l="0" t="0" r="27940" b="28575"/>
                      <wp:wrapNone/>
                      <wp:docPr id="73" name="楕円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710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2B6BBEAB" id="楕円 73" o:spid="_x0000_s1026" style="position:absolute;left:0;text-align:left;margin-left:-2pt;margin-top:-3.6pt;width:47.3pt;height:27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AZcAIAAMUEAAAOAAAAZHJzL2Uyb0RvYy54bWysVEtu2zAQ3RfoHQjuG9mOHbdC5MBIkKJA&#10;kARIiqwZirIEUByWpC27B8gNeoQerT1HHynFcZuuinpBz58zj290erZtNdso5xsyBR8fjThTRlLZ&#10;mFXBP99fvnvPmQ/ClEKTUQXfKc/PFm/fnHY2VxOqSZfKMRQxPu9swesQbJ5lXtaqFf6IrDJwVuRa&#10;EaC6VVY60aF6q7PJaHSSdeRK60gq72G96J18kepXlZLhpqq8CkwXHL2FdLp0PsYzW5yKfOWErRs5&#10;tCH+oYtWNAaX7ktdiCDY2jWvSrWNdOSpCkeS2oyqqpEqzYBpxqM/prmrhVVpFoDj7R4m///KyuvN&#10;rWNNWfD5MWdGtHijn9+//Xh6YjAAnc76HEF39tYNmocYR91Wro3/GIJtE6K7PaJqG5iE8WQ0mo+B&#10;u4TreDaZTmaxZvaSbJ0PHxW1LAoFV1o31seZRS42Vz700c9R0WzostEadpFrwzrUHc9nuEGAPZUW&#10;AWJrMY83K86EXoGWMrhU0ZNuypgdk/3On2vHNgLMAKFK6u7RNWda+AAHRkm/od/fUmM7F8LXfXJy&#10;DWHaxNIqEW/oPgLYQxalRyp3ANxRz0Rv5WWDale49FY4UA9gYZ3CDY5KE8ajQeKsJvf1b/YYD0bA&#10;y1kHKmP2L2vhFGb5ZMCVD+PpNHI/KdPZfALFHXoeDz1m3Z4TMBljca1MYowP+lmsHLUP2LplvBUu&#10;YSTu7lEelPPQrxj2VqrlMoWB71aEK3NnZSwecYo43m8fhLPD8we8wDU90/4VBfrYmGlouQ5UNYkf&#10;L7iCWlHBriSSDXsdl/FQT1EvX5/FLwAAAP//AwBQSwMEFAAGAAgAAAAhAH6ydaDhAAAABwEAAA8A&#10;AABkcnMvZG93bnJldi54bWxMj8FOwzAQRO9I/IO1SNxahxDaEuJUUEDqAQm1IFBv29gkEfE6xE4a&#10;+HqWEz2tRjOaeZstR9uIwXS+dqTgYhqBMFQ4XVOp4PXlcbIA4QOSxsaRUfBtPCzz05MMU+0OtDHD&#10;NpSCS8inqKAKoU2l9EVlLPqpaw2x9+E6i4FlV0rd4YHLbSPjKJpJizXxQoWtWVWm+Nz2VsHD+5Pe&#10;/eDqq0+ed1fD/d1bmK9jpc7PxtsbEMGM4T8Mf/iMDjkz7V1P2otGwSThVwLfeQyC/etoBmKvIFlc&#10;gswzecyf/wIAAP//AwBQSwECLQAUAAYACAAAACEAtoM4kv4AAADhAQAAEwAAAAAAAAAAAAAAAAAA&#10;AAAAW0NvbnRlbnRfVHlwZXNdLnhtbFBLAQItABQABgAIAAAAIQA4/SH/1gAAAJQBAAALAAAAAAAA&#10;AAAAAAAAAC8BAABfcmVscy8ucmVsc1BLAQItABQABgAIAAAAIQBXsTAZcAIAAMUEAAAOAAAAAAAA&#10;AAAAAAAAAC4CAABkcnMvZTJvRG9jLnhtbFBLAQItABQABgAIAAAAIQB+snWg4QAAAAcBAAAPAAAA&#10;AAAAAAAAAAAAAMoEAABkcnMvZG93bnJldi54bWxQSwUGAAAAAAQABADzAAAA2AUAAAAA&#10;" filled="f" strokecolor="windowText" strokeweight=".25pt"/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490円</w:t>
            </w: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4B475FE3" w14:textId="77777777" w:rsidR="009810DF" w:rsidRPr="00CA787D" w:rsidRDefault="005C4E9B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4294967293" distB="4294967293" distL="114300" distR="114300" simplePos="0" relativeHeight="251658258" behindDoc="0" locked="0" layoutInCell="1" allowOverlap="1" wp14:anchorId="2D398D02" wp14:editId="13E357E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110489</wp:posOffset>
                      </wp:positionV>
                      <wp:extent cx="612140" cy="0"/>
                      <wp:effectExtent l="38100" t="76200" r="0" b="95250"/>
                      <wp:wrapNone/>
                      <wp:docPr id="74" name="直線矢印コネクタ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032E8A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4" o:spid="_x0000_s1026" type="#_x0000_t32" style="position:absolute;left:0;text-align:left;margin-left:3.2pt;margin-top:8.7pt;width:48.2pt;height:0;z-index:25165825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DKHAIAANEDAAAOAAAAZHJzL2Uyb0RvYy54bWysU82O0zAQviPxDpbvNE21u0DUdA8ty2WB&#10;Srs8wNR2mgjHY9lu017LeV8ADki8AEggceRhKtTXYOz+sMANkYMVZ775ZuabL8PLVavZUjnfoCl5&#10;3utzpoxA2Zh5yV/fXj16wpkPYCRoNKrka+X55ejhg2FnCzXAGrVUjhGJ8UVnS16HYIss86JWLfge&#10;WmUoWKFrIdDVzTPpoCP2VmeDfv8i69BJ61Ao7+nrZB/ko8RfVUqEV1XlVWC65NRbSKdL5yye2WgI&#10;xdyBrRtxaAP+oYsWGkNFT1QTCMAWrvmLqm2EQ49V6AlsM6yqRqg0A02T9/+Y5qYGq9IsJI63J5n8&#10;/6MVL5dTxxpZ8sdnnBloaUe79193397tPnz8cfd5u/myfXu33Xzabr4zgpBenfUFpY3N1MWJxcrc&#10;2GsUbzwzOK7BzFXq+3ZtiSuPGdlvKfHiLVWddS9QEgYWAZN4q8q1kZJkYau0o/VpR2oVmKCPF/kg&#10;P6NNimMog+KYZ50PzxW2LL6U3AcHzbwOYzSGjIAuT1Vgee1D7AqKY0IsavCq0Tr5QRvWlfzp+eCc&#10;6gC50hmZUj3qRkZYTPBuPhtrx5YQvZWeNCxF7sNijQn4eo/zaz/BsLedw4WRqWCtQD4zkoWkmQ8K&#10;dKh5bKJVkjOt6N+KbwkcoNEE3k+gzUHeqOh+NzOU66mL4ag0+SaNevB4NOb9e0L9+hNHPwEAAP//&#10;AwBQSwMEFAAGAAgAAAAhAMg8WyHZAAAABwEAAA8AAABkcnMvZG93bnJldi54bWxMj0FPwzAMhe9I&#10;/IfISNyYw4AxuqYTQuKEOGxM4po1XlOtcaom28q/xxMHdrL83tPz53I5hk4daUhtZAP3Ew2KuI6u&#10;5cbA5uv9bg4qZcvOdpHJwA8lWFbXV6UtXDzxio7r3Cgp4VRYAz7nvkBMtadg0yT2xOLt4hBslnVo&#10;0A32JOWhw6nWMwy2ZbngbU9vnur9+hAM4BN+6oeP7xzmLzWu/Eb7tNfG3N6MrwtQmcb8H4YzvqBD&#10;JUzbeGCXVGdg9ihBkZ9lnm09lU+2fwJWJV7yV78AAAD//wMAUEsBAi0AFAAGAAgAAAAhALaDOJL+&#10;AAAA4QEAABMAAAAAAAAAAAAAAAAAAAAAAFtDb250ZW50X1R5cGVzXS54bWxQSwECLQAUAAYACAAA&#10;ACEAOP0h/9YAAACUAQAACwAAAAAAAAAAAAAAAAAvAQAAX3JlbHMvLnJlbHNQSwECLQAUAAYACAAA&#10;ACEAqiLAyhwCAADRAwAADgAAAAAAAAAAAAAAAAAuAgAAZHJzL2Uyb0RvYy54bWxQSwECLQAUAAYA&#10;CAAAACEAyDxbIdkAAAAHAQAADwAAAAAAAAAAAAAAAAB2BAAAZHJzL2Rvd25yZXYueG1sUEsFBgAA&#10;AAAEAAQA8wAAAHwFAAAAAA=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558" w:type="pct"/>
            <w:gridSpan w:val="2"/>
            <w:tcMar>
              <w:left w:w="6" w:type="dxa"/>
              <w:right w:w="6" w:type="dxa"/>
            </w:tcMar>
            <w:vAlign w:val="center"/>
          </w:tcPr>
          <w:p w14:paraId="0C3674CA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東京モノレール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202B1D63" w14:textId="77777777" w:rsidR="009810DF" w:rsidRPr="00CA787D" w:rsidRDefault="009810DF">
            <w:pPr>
              <w:spacing w:line="26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311314B1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35,440円</w:t>
            </w:r>
          </w:p>
        </w:tc>
      </w:tr>
      <w:tr w:rsidR="00377EA1" w:rsidRPr="00CA787D" w14:paraId="329D0CFD" w14:textId="7777777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55FADD5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40945E5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2CB110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0358DAD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02CF29EB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6087D35E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297" distR="114297" simplePos="0" relativeHeight="251658257" behindDoc="0" locked="0" layoutInCell="1" allowOverlap="1" wp14:anchorId="13B0DC8B" wp14:editId="030971E1">
                      <wp:simplePos x="0" y="0"/>
                      <wp:positionH relativeFrom="column">
                        <wp:posOffset>124459</wp:posOffset>
                      </wp:positionH>
                      <wp:positionV relativeFrom="paragraph">
                        <wp:posOffset>177800</wp:posOffset>
                      </wp:positionV>
                      <wp:extent cx="252095" cy="0"/>
                      <wp:effectExtent l="30798" t="45402" r="102552" b="26353"/>
                      <wp:wrapNone/>
                      <wp:docPr id="75" name="直線矢印コネクタ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FE23D14" id="直線矢印コネクタ 75" o:spid="_x0000_s1026" type="#_x0000_t32" style="position:absolute;left:0;text-align:left;margin-left:9.8pt;margin-top:14pt;width:19.85pt;height:0;rotation:90;z-index:251658257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fPIQIAAN8DAAAOAAAAZHJzL2Uyb0RvYy54bWysU8GO0zAQvSPxD5bvNGlFgY2a7qFluSxQ&#10;aZcPcG0nsXA8lu027bWc9wfggLQ/ABJIHPmYCvU3GDuly8INkYMV2zNv3rx5npxvWk3W0nkFpqTD&#10;QU6JNByEMnVJ31xfPHpGiQ/MCKbByJJupafn04cPJp0t5Aga0EI6giDGF50taROCLbLM80a2zA/A&#10;SoOXFbiWBdy6OhOOdYje6myU50+yDpywDrj0Hk/n/SWdJvyqkjy8riovA9ElRW4hrS6ty7hm0wkr&#10;asdso/iRBvsHFi1TBoueoOYsMLJy6i+oVnEHHqow4NBmUFWKy9QDdjPM/+jmqmFWpl5QHG9PMvn/&#10;B8tfrReOKFHSp2NKDGtxRocPXw/f3h8+3v64+bzffdm/u9nvPu133wmGoF6d9QWmzczCxY75xlzZ&#10;S+BvPTEwa5ipZeJ9vbWINYwZ2b2UuPEWqy67lyAwhq0CJPE2lWuJAxzS+HEev3SKIpFNmtj2NDG5&#10;CYTj4Wg8ys+QOP91lbEiokRi1vnwQkJL4k9JfXBM1U2YgTFoC3DDhM7Wlz5EjncJMdnAhdI6uUMb&#10;0pX0bDyKdRh61BmRUj1oJWJYTPCuXs60I2sWndaz72HvhUUuc+abPs5v/RxCb0IHKyNSwUYy8dwI&#10;EpKCPkimQ0MjiVYKSrTElxb/UnBgSmNwX0qbo9hR335SSxDbhYvXUXd0UWr16Pho09/3KeruXU5/&#10;AgAA//8DAFBLAwQUAAYACAAAACEAx3JT9NwAAAAGAQAADwAAAGRycy9kb3ducmV2LnhtbEyOzU7D&#10;MBCE70i8g7VI3KhTKDSEbCqEBKmQQP3hAdx4m0SJ1yF20vD2GC5wHM3omy9dTaYVI/Wutowwn0Ug&#10;iAuray4RPvbPVzEI5xVr1VomhC9ysMrOz1KVaHviLY07X4oAYZcohMr7LpHSFRUZ5Wa2Iw7d0fZG&#10;+RD7UupenQLctPI6iu6kUTWHh0p19FRR0ewGg/DavG/y9bJZjC+f+83xbZsPa84RLy+mxwcQnib/&#10;N4Yf/aAOWXA62IG1Ey3Czf1tWCLEcxCh/o0HhMUyBpml8r9+9g0AAP//AwBQSwECLQAUAAYACAAA&#10;ACEAtoM4kv4AAADhAQAAEwAAAAAAAAAAAAAAAAAAAAAAW0NvbnRlbnRfVHlwZXNdLnhtbFBLAQIt&#10;ABQABgAIAAAAIQA4/SH/1gAAAJQBAAALAAAAAAAAAAAAAAAAAC8BAABfcmVscy8ucmVsc1BLAQIt&#10;ABQABgAIAAAAIQCrHufPIQIAAN8DAAAOAAAAAAAAAAAAAAAAAC4CAABkcnMvZTJvRG9jLnhtbFBL&#10;AQItABQABgAIAAAAIQDHclP03AAAAAYBAAAPAAAAAAAAAAAAAAAAAHsEAABkcnMvZG93bnJldi54&#10;bWxQSwUGAAAAAAQABADzAAAAhAUAAAAA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55C4A36D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73BE7B1D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6D8604AA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通常期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496DD4C9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588F39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41F4E5A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6B1A372A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67C332C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467EF08D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0EDF3448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23E56694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7BE46FE1" w14:textId="77777777">
        <w:trPr>
          <w:trHeight w:val="397"/>
          <w:jc w:val="center"/>
        </w:trPr>
        <w:tc>
          <w:tcPr>
            <w:tcW w:w="376" w:type="pct"/>
            <w:tcMar>
              <w:left w:w="6" w:type="dxa"/>
              <w:right w:w="6" w:type="dxa"/>
            </w:tcMar>
            <w:vAlign w:val="center"/>
          </w:tcPr>
          <w:p w14:paraId="4E081BDA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821612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398B85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34E38FCF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1910BB43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1" w:type="pct"/>
            <w:gridSpan w:val="2"/>
            <w:tcMar>
              <w:left w:w="6" w:type="dxa"/>
              <w:right w:w="6" w:type="dxa"/>
            </w:tcMar>
            <w:vAlign w:val="center"/>
          </w:tcPr>
          <w:p w14:paraId="31ECC29F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東京駅～浜松町ＪＲ</w:t>
            </w: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62F319F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337E828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2D20EB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F8A4CB4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37AD7C45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1585259B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30006A2D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AF60309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6ADF3D1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1136BC59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71E16F36" w14:textId="77777777">
        <w:trPr>
          <w:trHeight w:val="454"/>
          <w:jc w:val="center"/>
        </w:trPr>
        <w:tc>
          <w:tcPr>
            <w:tcW w:w="1219" w:type="pct"/>
            <w:gridSpan w:val="4"/>
            <w:tcMar>
              <w:left w:w="6" w:type="dxa"/>
              <w:right w:w="6" w:type="dxa"/>
            </w:tcMar>
            <w:vAlign w:val="center"/>
          </w:tcPr>
          <w:p w14:paraId="05A50ADF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　　　　　計</w:t>
            </w:r>
          </w:p>
        </w:tc>
        <w:tc>
          <w:tcPr>
            <w:tcW w:w="367" w:type="pct"/>
            <w:tcMar>
              <w:left w:w="6" w:type="dxa"/>
              <w:right w:w="6" w:type="dxa"/>
            </w:tcMar>
            <w:vAlign w:val="center"/>
          </w:tcPr>
          <w:p w14:paraId="279EB18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0E0C66F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2,460</w:t>
            </w:r>
          </w:p>
          <w:p w14:paraId="0CD63DE4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1210FD7E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00" w:type="pct"/>
            <w:tcMar>
              <w:left w:w="6" w:type="dxa"/>
              <w:right w:w="6" w:type="dxa"/>
            </w:tcMar>
            <w:vAlign w:val="center"/>
          </w:tcPr>
          <w:p w14:paraId="30D97DF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2,460円</w:t>
            </w: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22C1AF7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7B74458F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1" w:type="pct"/>
            <w:tcMar>
              <w:left w:w="6" w:type="dxa"/>
              <w:right w:w="6" w:type="dxa"/>
            </w:tcMar>
            <w:vAlign w:val="center"/>
          </w:tcPr>
          <w:p w14:paraId="369D720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69,580円</w:t>
            </w: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512CC379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980円</w:t>
            </w:r>
          </w:p>
        </w:tc>
        <w:tc>
          <w:tcPr>
            <w:tcW w:w="283" w:type="pct"/>
            <w:gridSpan w:val="2"/>
            <w:tcMar>
              <w:left w:w="6" w:type="dxa"/>
              <w:right w:w="6" w:type="dxa"/>
            </w:tcMar>
            <w:vAlign w:val="center"/>
          </w:tcPr>
          <w:p w14:paraId="3D53CAA1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76" w:type="pct"/>
            <w:tcMar>
              <w:left w:w="6" w:type="dxa"/>
              <w:right w:w="6" w:type="dxa"/>
            </w:tcMar>
            <w:vAlign w:val="center"/>
          </w:tcPr>
          <w:p w14:paraId="52915BE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2D7E94F7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3" w:type="pct"/>
            <w:tcMar>
              <w:left w:w="6" w:type="dxa"/>
              <w:right w:w="6" w:type="dxa"/>
            </w:tcMar>
            <w:vAlign w:val="center"/>
          </w:tcPr>
          <w:p w14:paraId="6C25937B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82" w:type="pct"/>
            <w:tcMar>
              <w:left w:w="6" w:type="dxa"/>
              <w:right w:w="6" w:type="dxa"/>
            </w:tcMar>
            <w:vAlign w:val="center"/>
          </w:tcPr>
          <w:p w14:paraId="7897C80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90,020円</w:t>
            </w:r>
          </w:p>
        </w:tc>
      </w:tr>
      <w:tr w:rsidR="00377EA1" w:rsidRPr="00CA787D" w14:paraId="2AC48E5E" w14:textId="77777777">
        <w:trPr>
          <w:trHeight w:val="397"/>
          <w:jc w:val="center"/>
        </w:trPr>
        <w:tc>
          <w:tcPr>
            <w:tcW w:w="657" w:type="pct"/>
            <w:gridSpan w:val="2"/>
            <w:tcMar>
              <w:left w:w="57" w:type="dxa"/>
              <w:right w:w="57" w:type="dxa"/>
            </w:tcMar>
            <w:vAlign w:val="center"/>
          </w:tcPr>
          <w:p w14:paraId="70744D2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支　給　額</w:t>
            </w:r>
          </w:p>
        </w:tc>
        <w:tc>
          <w:tcPr>
            <w:tcW w:w="563" w:type="pct"/>
            <w:gridSpan w:val="2"/>
            <w:tcMar>
              <w:left w:w="57" w:type="dxa"/>
              <w:right w:w="57" w:type="dxa"/>
            </w:tcMar>
            <w:vAlign w:val="center"/>
          </w:tcPr>
          <w:p w14:paraId="38C07F4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税　　額</w:t>
            </w:r>
          </w:p>
        </w:tc>
        <w:tc>
          <w:tcPr>
            <w:tcW w:w="668" w:type="pct"/>
            <w:gridSpan w:val="2"/>
            <w:tcMar>
              <w:left w:w="57" w:type="dxa"/>
              <w:right w:w="57" w:type="dxa"/>
            </w:tcMar>
            <w:vAlign w:val="center"/>
          </w:tcPr>
          <w:p w14:paraId="4BDE890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差　引　額</w:t>
            </w:r>
          </w:p>
        </w:tc>
        <w:tc>
          <w:tcPr>
            <w:tcW w:w="1838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333A9B2B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上記金額を指定口座にお振込みします。</w:t>
            </w:r>
          </w:p>
          <w:p w14:paraId="6A5F961D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00EBA0A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0003F3D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32AF4438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補助事業者名　　　　　　　　　　　　　　㊞</w:t>
            </w:r>
          </w:p>
        </w:tc>
        <w:tc>
          <w:tcPr>
            <w:tcW w:w="152" w:type="pct"/>
            <w:vMerge w:val="restart"/>
            <w:vAlign w:val="center"/>
          </w:tcPr>
          <w:p w14:paraId="08D8F782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備</w:t>
            </w:r>
          </w:p>
          <w:p w14:paraId="069BEB64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26A21D28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34453DB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5F5E78AD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6487474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考</w:t>
            </w:r>
          </w:p>
        </w:tc>
        <w:tc>
          <w:tcPr>
            <w:tcW w:w="1123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A86200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｛列　車｝</w:t>
            </w:r>
          </w:p>
        </w:tc>
      </w:tr>
      <w:tr w:rsidR="00377EA1" w:rsidRPr="00CA787D" w14:paraId="1489CB13" w14:textId="77777777">
        <w:trPr>
          <w:trHeight w:val="781"/>
          <w:jc w:val="center"/>
        </w:trPr>
        <w:tc>
          <w:tcPr>
            <w:tcW w:w="657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19662F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90,020円</w:t>
            </w:r>
          </w:p>
        </w:tc>
        <w:tc>
          <w:tcPr>
            <w:tcW w:w="563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1160A8FB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0円</w:t>
            </w:r>
          </w:p>
        </w:tc>
        <w:tc>
          <w:tcPr>
            <w:tcW w:w="668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43F5E94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90,020円</w:t>
            </w:r>
          </w:p>
        </w:tc>
        <w:tc>
          <w:tcPr>
            <w:tcW w:w="1838" w:type="pct"/>
            <w:gridSpan w:val="7"/>
            <w:vMerge/>
            <w:tcMar>
              <w:left w:w="57" w:type="dxa"/>
              <w:right w:w="57" w:type="dxa"/>
            </w:tcMar>
          </w:tcPr>
          <w:p w14:paraId="4E1C32D9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2" w:type="pct"/>
            <w:vMerge/>
          </w:tcPr>
          <w:p w14:paraId="2AD79BE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2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5BEEC" w14:textId="7878333B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C626CC1" wp14:editId="06F2DB7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76" name="左大かっこ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97E3177" id="左大かっこ 76" o:spid="_x0000_s1026" type="#_x0000_t85" style="position:absolute;left:0;text-align:left;margin-left:1.95pt;margin-top:4.5pt;width:5.65pt;height:22.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G4NwIAACYEAAAOAAAAZHJzL2Uyb0RvYy54bWysU8FuEzEQvSPxD5bvZJO0aTarbCpoKUIq&#10;UKnwAY7tzZp6bTN2sklvOXPkE0DwCXxQ1P9g1rsJKdwQe7DG+8bP896Mp+frSpOVBK+syemg16dE&#10;Gm6FMoucfnh/9SylxAdmBNPWyJxupKfns6dPprXL5NCWVgsJBEmMz2qX0zIElyWJ56WsmO9ZJw2C&#10;hYWKBdzCIhHAamSvdDLs98+S2oJwYLn0Hv9etiCdRf6ikDy8KwovA9E5xdpCXCGu82ZNZlOWLYC5&#10;UvGuDPYPVVRMGbz0QHXJAiNLUH9RVYqD9bYIPW6rxBaF4jJqQDWD/h9qbkvmZNSC5nh3sMn/P1r+&#10;dnUDRImcjs8oMazCHj38/P7w7cdu+3m3/brbfiGIoE218xlm37obaIR6d235nUcgeYQ0G485ZF6/&#10;sQLZ2DLYaM26gKo5iaLJOnZgc+iAXAfC8ed4MB6NKOGIDNN0OIkNSli2P+vAh1fSVqQJcqplEV4A&#10;43cyxCvY6tqH2AbRaWHiIyVFpbGpK6bJyclpOmjUIGeXjNGetTlp7JXSOo6FNqTO6WQ0HEVyb7US&#10;DRjlw2J+oYEgKYqIX0f7KA3s0ohIVkomXnZxYEq3MV6uTWdh41pr89yKDToIth1XfF4YlBbuKalx&#10;VHPqPy0ZSEr0a4OzMD4dTtC0EDdpiqYROAbmRwAzHIlyGihpw4vQvoalA7Uo8Z5BFGvsc+xbocK+&#10;wW1NXak4jNHC7uE00368j1m/n/fsFwAAAP//AwBQSwMEFAAGAAgAAAAhAPrULAncAAAABQEAAA8A&#10;AABkcnMvZG93bnJldi54bWxMj8FOwzAQRO9I/IO1SNyoQ2kRTbOpEFIvCFAb+AA33sZR4nWI3STl&#10;63FPcBzNaOZNtplsKwbqfe0Y4X6WgCAuna65Qvj63N49gfBBsVatY0I4k4dNfn2VqVS7kfc0FKES&#10;sYR9qhBMCF0qpS8NWeVnriOO3tH1VoUo+0rqXo2x3LZyniSP0qqa44JRHb0YKpviZBH6c/Hu315N&#10;k/x0utkPu93243tEvL2ZntcgAk3hLwwX/IgOeWQ6uBNrL1qEh1UMIqzioYu7nIM4ICwXC5B5Jv/T&#10;578AAAD//wMAUEsBAi0AFAAGAAgAAAAhALaDOJL+AAAA4QEAABMAAAAAAAAAAAAAAAAAAAAAAFtD&#10;b250ZW50X1R5cGVzXS54bWxQSwECLQAUAAYACAAAACEAOP0h/9YAAACUAQAACwAAAAAAAAAAAAAA&#10;AAAvAQAAX3JlbHMvLnJlbHNQSwECLQAUAAYACAAAACEAqcMBuDcCAAAmBAAADgAAAAAAAAAAAAAA&#10;AAAuAgAAZHJzL2Uyb0RvYy54bWxQSwECLQAUAAYACAAAACEA+tQsCdwAAAAFAQAADwAAAAAAAAAA&#10;AAAAAACRBAAAZHJzL2Rvd25yZXYueG1sUEsFBgAAAAAEAAQA8wAAAJoFAAAAAA==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往：通常期　繁忙期　閑散期</w:t>
            </w:r>
          </w:p>
          <w:p w14:paraId="21FA25D3" w14:textId="36525B5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復：通常期　繁忙期　閑散期</w:t>
            </w:r>
          </w:p>
        </w:tc>
      </w:tr>
      <w:tr w:rsidR="00377EA1" w:rsidRPr="00CA787D" w14:paraId="7A71F7F5" w14:textId="77777777">
        <w:trPr>
          <w:trHeight w:val="283"/>
          <w:jc w:val="center"/>
        </w:trPr>
        <w:tc>
          <w:tcPr>
            <w:tcW w:w="657" w:type="pct"/>
            <w:gridSpan w:val="2"/>
            <w:vMerge/>
            <w:tcMar>
              <w:left w:w="57" w:type="dxa"/>
              <w:right w:w="57" w:type="dxa"/>
            </w:tcMar>
          </w:tcPr>
          <w:p w14:paraId="05404CF5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63" w:type="pct"/>
            <w:gridSpan w:val="2"/>
            <w:vMerge/>
            <w:tcMar>
              <w:left w:w="57" w:type="dxa"/>
              <w:right w:w="57" w:type="dxa"/>
            </w:tcMar>
          </w:tcPr>
          <w:p w14:paraId="0ED4F733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68" w:type="pct"/>
            <w:gridSpan w:val="2"/>
            <w:vMerge/>
            <w:tcMar>
              <w:left w:w="57" w:type="dxa"/>
              <w:right w:w="57" w:type="dxa"/>
            </w:tcMar>
          </w:tcPr>
          <w:p w14:paraId="1B1C08BE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38" w:type="pct"/>
            <w:gridSpan w:val="7"/>
            <w:vMerge/>
            <w:tcMar>
              <w:left w:w="57" w:type="dxa"/>
              <w:right w:w="57" w:type="dxa"/>
            </w:tcMar>
          </w:tcPr>
          <w:p w14:paraId="1D8810C1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2" w:type="pct"/>
            <w:vMerge/>
          </w:tcPr>
          <w:p w14:paraId="07F78AA4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23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E8E76D7" w14:textId="77777777" w:rsidR="009810DF" w:rsidRPr="00CA787D" w:rsidRDefault="005C4E9B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｛航空便｝</w:t>
            </w:r>
          </w:p>
        </w:tc>
      </w:tr>
      <w:tr w:rsidR="00377EA1" w:rsidRPr="00CA787D" w14:paraId="71F336F7" w14:textId="77777777">
        <w:trPr>
          <w:trHeight w:val="794"/>
          <w:jc w:val="center"/>
        </w:trPr>
        <w:tc>
          <w:tcPr>
            <w:tcW w:w="657" w:type="pct"/>
            <w:gridSpan w:val="2"/>
            <w:vMerge/>
            <w:tcMar>
              <w:left w:w="57" w:type="dxa"/>
              <w:right w:w="57" w:type="dxa"/>
            </w:tcMar>
          </w:tcPr>
          <w:p w14:paraId="01427AC1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63" w:type="pct"/>
            <w:gridSpan w:val="2"/>
            <w:vMerge/>
            <w:tcMar>
              <w:left w:w="57" w:type="dxa"/>
              <w:right w:w="57" w:type="dxa"/>
            </w:tcMar>
          </w:tcPr>
          <w:p w14:paraId="6E6BDE41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68" w:type="pct"/>
            <w:gridSpan w:val="2"/>
            <w:vMerge/>
            <w:tcMar>
              <w:left w:w="57" w:type="dxa"/>
              <w:right w:w="57" w:type="dxa"/>
            </w:tcMar>
          </w:tcPr>
          <w:p w14:paraId="3B3A60E5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38" w:type="pct"/>
            <w:gridSpan w:val="7"/>
            <w:vMerge/>
            <w:tcMar>
              <w:left w:w="57" w:type="dxa"/>
              <w:right w:w="57" w:type="dxa"/>
            </w:tcMar>
          </w:tcPr>
          <w:p w14:paraId="49A40B2E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2" w:type="pct"/>
            <w:vMerge/>
          </w:tcPr>
          <w:p w14:paraId="354DC352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23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34AF1F1" w14:textId="77777777" w:rsidR="009810DF" w:rsidRPr="00CA787D" w:rsidRDefault="005C4E9B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DD958CA" wp14:editId="063015F4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81" name="左大かっこ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66174799" id="左大かっこ 81" o:spid="_x0000_s1026" type="#_x0000_t85" style="position:absolute;left:0;text-align:left;margin-left:1.85pt;margin-top:5.7pt;width:5.65pt;height:22.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BfNgIAACYEAAAOAAAAZHJzL2Uyb0RvYy54bWysU8GO0zAQvSPxD5bvNG12S9Oo6Qp2WYS0&#10;wEoLH+DaTmPWsc3YbbrceubIJ4DgE/igav+DiZOWLtwQOVjjvPHzvDfj2dmm1mQtwStrCjoaDCmR&#10;hluhzLKg799dPsko8YEZwbQ1sqB30tOz+eNHs8blMrWV1UICQRLj88YVtArB5UnieSVr5gfWSYNg&#10;aaFmAbewTASwBtlrnaTD4dOksSAcWC69x78XHUjnkb8sJQ9vy9LLQHRBsbYQV4jrol2T+YzlS2Cu&#10;Urwvg/1DFTVTBi89UF2wwMgK1F9UteJgvS3DgNs6sWWpuIwaUM1o+Ieam4o5GbWgOd4dbPL/j5a/&#10;WV8DUaKg2YgSw2rs0f3P7/fffuy2n3fbr7vtF4II2tQ4n2P2jbuGVqh3V5bfegSSB0i78ZhDFs1r&#10;K5CNrYKN1mxKqNuTKJpsYgfuDh2Qm0A4/pyMJuMxJRyRNMvSaWxQwvL9WQc+vJS2Jm1QUC3L8BwY&#10;v5UhXsHWVz7ENoheCxMfKClrjU1dM01OTk47NcjZJ2O0Z21PGnuptI5joQ1pCjodp+NI7q1WogWj&#10;fFguzjUQJEUR8WtNQrIHaWBXRkSySjLxoo8DU7qLMV+b3sLWtc7mhRV36CDYblzxeWFQWfhESYOj&#10;WlD/ccVAUqJfGZyFyWk6RdNC3GQZmkbgGFgcAcxwJCpooKQLz0P3GlYO1LLCe0ZRrLHPsG+lCvsG&#10;dzX1peIwRq39w2mn/Xgfs34/7/kvAAAA//8DAFBLAwQUAAYACAAAACEA6O0qp9wAAAAGAQAADwAA&#10;AGRycy9kb3ducmV2LnhtbEyPwU7DMBBE70j8g7VI3KhToKVK41QIqRcEqA39ADde4ijxOsRukvL1&#10;bE9wnJ3RzNtsM7lWDNiH2pOC+SwBgVR6U1Ol4PC5vVuBCFGT0a0nVHDGAJv8+irTqfEj7XEoYiW4&#10;hEKqFdgYu1TKUFp0Osx8h8Tel++djiz7Sppej1zuWnmfJEvpdE28YHWHLxbLpjg5Bf25eA9vr7ZJ&#10;fjrT7IfdbvvxPSp1ezM9r0FEnOJfGC74jA45Mx39iUwQrYKHJw7yef4I4mIv+LOjgsVyBTLP5H/8&#10;/BcAAP//AwBQSwECLQAUAAYACAAAACEAtoM4kv4AAADhAQAAEwAAAAAAAAAAAAAAAAAAAAAAW0Nv&#10;bnRlbnRfVHlwZXNdLnhtbFBLAQItABQABgAIAAAAIQA4/SH/1gAAAJQBAAALAAAAAAAAAAAAAAAA&#10;AC8BAABfcmVscy8ucmVsc1BLAQItABQABgAIAAAAIQCbUFBfNgIAACYEAAAOAAAAAAAAAAAAAAAA&#10;AC4CAABkcnMvZTJvRG9jLnhtbFBLAQItABQABgAIAAAAIQDo7Sqn3AAAAAYBAAAPAAAAAAAAAAAA&#10;AAAAAJAEAABkcnMvZG93bnJldi54bWxQSwUGAAAAAAQABADzAAAAmQUAAAAA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多客期</w:t>
            </w:r>
          </w:p>
          <w:p w14:paraId="6D305329" w14:textId="77777777" w:rsidR="009810DF" w:rsidRPr="00CA787D" w:rsidRDefault="005C4E9B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多客期</w:t>
            </w:r>
          </w:p>
        </w:tc>
      </w:tr>
    </w:tbl>
    <w:p w14:paraId="1A90A83B" w14:textId="77777777" w:rsidR="009810DF" w:rsidRPr="00CA787D" w:rsidRDefault="005C4E9B">
      <w:pPr>
        <w:spacing w:line="300" w:lineRule="exact"/>
        <w:ind w:firstLineChars="200" w:firstLine="393"/>
        <w:rPr>
          <w:rFonts w:ascii="メイリオ" w:eastAsia="メイリオ" w:hAnsi="メイリオ" w:cs="Times New Roman"/>
          <w:b/>
          <w:szCs w:val="21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>備　考　　本様式は、使途に従い不要の文字は抹消して使用してください。</w:t>
      </w:r>
      <w:r w:rsidRPr="00CA787D">
        <w:rPr>
          <w:rFonts w:ascii="メイリオ" w:eastAsia="メイリオ" w:hAnsi="メイリオ" w:cs="Times New Roman"/>
          <w:b/>
          <w:szCs w:val="21"/>
        </w:rPr>
        <w:br w:type="page"/>
      </w:r>
    </w:p>
    <w:p w14:paraId="3A9294B5" w14:textId="55027C63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lastRenderedPageBreak/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１</w:t>
      </w:r>
      <w:r w:rsidR="00495638" w:rsidRPr="00CA787D">
        <w:rPr>
          <w:rFonts w:ascii="メイリオ" w:eastAsia="メイリオ" w:hAnsi="メイリオ" w:cs="Times New Roman" w:hint="eastAsia"/>
          <w:szCs w:val="21"/>
        </w:rPr>
        <w:t>３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245FC337" w14:textId="77777777" w:rsidR="009810DF" w:rsidRPr="00CA787D" w:rsidRDefault="005C4E9B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【旅費明細書】記載例３　源泉徴収必要　　</w:t>
      </w:r>
      <w:r w:rsidRPr="00CA787D">
        <w:rPr>
          <w:rFonts w:ascii="メイリオ" w:eastAsia="メイリオ" w:hAnsi="メイリオ" w:cs="Times New Roman" w:hint="eastAsia"/>
          <w:szCs w:val="21"/>
          <w:u w:val="single"/>
        </w:rPr>
        <w:t>専門家経費を支出する場合の旅費</w:t>
      </w:r>
    </w:p>
    <w:p w14:paraId="08D0D832" w14:textId="77777777" w:rsidR="009810DF" w:rsidRPr="00CA787D" w:rsidRDefault="009810DF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</w:p>
    <w:p w14:paraId="4F02A704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pacing w:val="20"/>
          <w:w w:val="200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w w:val="200"/>
          <w:szCs w:val="21"/>
        </w:rPr>
        <w:t>旅費明細書</w:t>
      </w:r>
    </w:p>
    <w:p w14:paraId="33CE2EC7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szCs w:val="21"/>
        </w:rPr>
        <w:t>（鉄道利用の場合）</w:t>
      </w: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869"/>
        <w:gridCol w:w="845"/>
        <w:gridCol w:w="845"/>
        <w:gridCol w:w="848"/>
        <w:gridCol w:w="982"/>
        <w:gridCol w:w="848"/>
        <w:gridCol w:w="844"/>
        <w:gridCol w:w="847"/>
        <w:gridCol w:w="844"/>
        <w:gridCol w:w="844"/>
        <w:gridCol w:w="844"/>
        <w:gridCol w:w="850"/>
        <w:gridCol w:w="405"/>
        <w:gridCol w:w="454"/>
        <w:gridCol w:w="847"/>
        <w:gridCol w:w="847"/>
        <w:gridCol w:w="853"/>
        <w:gridCol w:w="844"/>
      </w:tblGrid>
      <w:tr w:rsidR="00377EA1" w:rsidRPr="00CA787D" w14:paraId="0B4893DC" w14:textId="77777777" w:rsidTr="00C65091">
        <w:trPr>
          <w:trHeight w:val="340"/>
          <w:jc w:val="center"/>
        </w:trPr>
        <w:tc>
          <w:tcPr>
            <w:tcW w:w="1169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55878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補助事業者の名称</w:t>
            </w:r>
          </w:p>
        </w:tc>
        <w:tc>
          <w:tcPr>
            <w:tcW w:w="1209" w:type="pct"/>
            <w:gridSpan w:val="4"/>
            <w:tcMar>
              <w:left w:w="57" w:type="dxa"/>
              <w:right w:w="57" w:type="dxa"/>
            </w:tcMar>
            <w:vAlign w:val="center"/>
          </w:tcPr>
          <w:p w14:paraId="047FB4B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領収者の所属団体等名称</w:t>
            </w:r>
          </w:p>
        </w:tc>
        <w:tc>
          <w:tcPr>
            <w:tcW w:w="1161" w:type="pct"/>
            <w:gridSpan w:val="4"/>
            <w:tcMar>
              <w:left w:w="57" w:type="dxa"/>
              <w:right w:w="57" w:type="dxa"/>
            </w:tcMar>
            <w:vAlign w:val="center"/>
          </w:tcPr>
          <w:p w14:paraId="324457A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役　職（又　は　職　業）</w:t>
            </w:r>
          </w:p>
        </w:tc>
        <w:tc>
          <w:tcPr>
            <w:tcW w:w="1461" w:type="pct"/>
            <w:gridSpan w:val="6"/>
            <w:tcMar>
              <w:left w:w="57" w:type="dxa"/>
              <w:right w:w="57" w:type="dxa"/>
            </w:tcMar>
            <w:vAlign w:val="center"/>
          </w:tcPr>
          <w:p w14:paraId="02E44C1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氏　　　　　　　　　名</w:t>
            </w:r>
          </w:p>
        </w:tc>
      </w:tr>
      <w:tr w:rsidR="00377EA1" w:rsidRPr="00CA787D" w14:paraId="4B529438" w14:textId="77777777" w:rsidTr="009C45D3">
        <w:trPr>
          <w:trHeight w:val="698"/>
          <w:jc w:val="center"/>
        </w:trPr>
        <w:tc>
          <w:tcPr>
            <w:tcW w:w="1169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D0F8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株式会社○○○○</w:t>
            </w:r>
          </w:p>
        </w:tc>
        <w:tc>
          <w:tcPr>
            <w:tcW w:w="1209" w:type="pct"/>
            <w:gridSpan w:val="4"/>
            <w:tcMar>
              <w:left w:w="57" w:type="dxa"/>
              <w:right w:w="57" w:type="dxa"/>
            </w:tcMar>
            <w:vAlign w:val="center"/>
          </w:tcPr>
          <w:p w14:paraId="5F2A80A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　○　○　大学</w:t>
            </w:r>
          </w:p>
        </w:tc>
        <w:tc>
          <w:tcPr>
            <w:tcW w:w="1161" w:type="pct"/>
            <w:gridSpan w:val="4"/>
            <w:tcMar>
              <w:left w:w="57" w:type="dxa"/>
              <w:right w:w="57" w:type="dxa"/>
            </w:tcMar>
            <w:vAlign w:val="center"/>
          </w:tcPr>
          <w:p w14:paraId="7C95B179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教　　　授</w:t>
            </w:r>
          </w:p>
        </w:tc>
        <w:tc>
          <w:tcPr>
            <w:tcW w:w="1170" w:type="pct"/>
            <w:gridSpan w:val="5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5C65B0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全　国　一　郎</w:t>
            </w:r>
          </w:p>
        </w:tc>
        <w:tc>
          <w:tcPr>
            <w:tcW w:w="29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59E0C80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殿</w:t>
            </w:r>
          </w:p>
        </w:tc>
      </w:tr>
      <w:tr w:rsidR="00377EA1" w:rsidRPr="00CA787D" w14:paraId="2ABFE94E" w14:textId="77777777">
        <w:trPr>
          <w:trHeight w:val="340"/>
          <w:jc w:val="center"/>
        </w:trPr>
        <w:tc>
          <w:tcPr>
            <w:tcW w:w="29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A0CFCCA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年月日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F4AA00F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出発駅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CEB2EA7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到着駅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5696FEB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宿泊地</w:t>
            </w:r>
          </w:p>
        </w:tc>
        <w:tc>
          <w:tcPr>
            <w:tcW w:w="1209" w:type="pct"/>
            <w:gridSpan w:val="4"/>
            <w:tcMar>
              <w:left w:w="57" w:type="dxa"/>
              <w:right w:w="57" w:type="dxa"/>
            </w:tcMar>
          </w:tcPr>
          <w:p w14:paraId="28F76D81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鉄　　　　道　　　　賃</w:t>
            </w:r>
          </w:p>
        </w:tc>
        <w:tc>
          <w:tcPr>
            <w:tcW w:w="580" w:type="pct"/>
            <w:gridSpan w:val="2"/>
            <w:tcMar>
              <w:left w:w="57" w:type="dxa"/>
              <w:right w:w="57" w:type="dxa"/>
            </w:tcMar>
          </w:tcPr>
          <w:p w14:paraId="3730AD41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船　　　　賃</w:t>
            </w:r>
          </w:p>
        </w:tc>
        <w:tc>
          <w:tcPr>
            <w:tcW w:w="2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17363B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航空賃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22C539C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車　賃</w:t>
            </w:r>
          </w:p>
        </w:tc>
        <w:tc>
          <w:tcPr>
            <w:tcW w:w="586" w:type="pct"/>
            <w:gridSpan w:val="3"/>
            <w:tcMar>
              <w:left w:w="57" w:type="dxa"/>
              <w:right w:w="57" w:type="dxa"/>
            </w:tcMar>
          </w:tcPr>
          <w:p w14:paraId="03472A8B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　　　当</w:t>
            </w:r>
          </w:p>
        </w:tc>
        <w:tc>
          <w:tcPr>
            <w:tcW w:w="583" w:type="pct"/>
            <w:gridSpan w:val="2"/>
            <w:tcMar>
              <w:left w:w="57" w:type="dxa"/>
              <w:right w:w="57" w:type="dxa"/>
            </w:tcMar>
          </w:tcPr>
          <w:p w14:paraId="5C37CB6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　泊　料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382C4A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</w:tr>
      <w:tr w:rsidR="00377EA1" w:rsidRPr="00CA787D" w14:paraId="47E103E7" w14:textId="77777777">
        <w:trPr>
          <w:trHeight w:val="339"/>
          <w:jc w:val="center"/>
        </w:trPr>
        <w:tc>
          <w:tcPr>
            <w:tcW w:w="298" w:type="pct"/>
            <w:vMerge/>
            <w:tcMar>
              <w:left w:w="57" w:type="dxa"/>
              <w:right w:w="57" w:type="dxa"/>
            </w:tcMar>
          </w:tcPr>
          <w:p w14:paraId="1F66219E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2C245A6E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09ADF200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71299AC7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57" w:type="dxa"/>
              <w:right w:w="57" w:type="dxa"/>
            </w:tcMar>
          </w:tcPr>
          <w:p w14:paraId="6423A7A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46E35FC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1BDD176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特急料金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0BD87FC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0BAB8EBA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4F8F325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90" w:type="pct"/>
            <w:vMerge/>
            <w:tcMar>
              <w:left w:w="57" w:type="dxa"/>
              <w:right w:w="57" w:type="dxa"/>
            </w:tcMar>
          </w:tcPr>
          <w:p w14:paraId="438AF2FF" w14:textId="77777777" w:rsidR="009810DF" w:rsidRPr="00CA787D" w:rsidRDefault="009810DF">
            <w:pPr>
              <w:spacing w:line="260" w:lineRule="exact"/>
              <w:ind w:firstLine="22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4498EDB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実費額</w:t>
            </w:r>
          </w:p>
        </w:tc>
        <w:tc>
          <w:tcPr>
            <w:tcW w:w="295" w:type="pct"/>
            <w:gridSpan w:val="2"/>
            <w:tcMar>
              <w:left w:w="57" w:type="dxa"/>
              <w:right w:w="57" w:type="dxa"/>
            </w:tcMar>
          </w:tcPr>
          <w:p w14:paraId="39E541FA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数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2B20F740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2ABA2D84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夜　数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14:paraId="4370DD9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5BF101DB" w14:textId="77777777" w:rsidR="009810DF" w:rsidRPr="00CA787D" w:rsidRDefault="009810DF">
            <w:pPr>
              <w:spacing w:line="260" w:lineRule="exact"/>
              <w:ind w:firstLine="226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40BDA38A" w14:textId="7777777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1E5F8A7D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20.10.4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250A18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新大阪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A51496C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B7AB9D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4E37F51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552.6km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3C390C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8,750円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0973A4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4A390E9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14,450円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1FAE95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km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1D5F53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82CED36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E950D4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272C374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650DB9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704BF97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1日</w:t>
            </w: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C36E33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0B87DC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31,450円</w:t>
            </w:r>
          </w:p>
        </w:tc>
      </w:tr>
      <w:tr w:rsidR="00377EA1" w:rsidRPr="00CA787D" w14:paraId="3C357D3C" w14:textId="7777777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4637CF1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20.10.5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61037C9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7390E16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新大阪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2DE2355" w14:textId="77777777" w:rsidR="009810DF" w:rsidRPr="00CA787D" w:rsidRDefault="009810DF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1EFE365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〃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97785DF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8,750円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9577376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5,700円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AF5393A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14,450円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CA14B39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2CFABCB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3FE354E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A4FD1C6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332F43A4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742B296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4C9ED53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1A251E9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B2D196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14,450円</w:t>
            </w:r>
          </w:p>
        </w:tc>
      </w:tr>
      <w:tr w:rsidR="00377EA1" w:rsidRPr="00CA787D" w14:paraId="4F82AAC7" w14:textId="7777777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6B122C67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33E61CE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B3AF55F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FE4400A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1279834C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AAEAEE8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A78F23D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CF206F3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C014443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7A489B8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E442758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7A62A18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7CA9AD5C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46CB00A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8AA2ECD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3D226AC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02250CD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52F1DFE" w14:textId="7777777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62DE7A1E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BFFCB56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F284E13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84812B4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00028180" w14:textId="77777777" w:rsidR="009810DF" w:rsidRPr="00CA787D" w:rsidRDefault="005C4E9B">
            <w:pPr>
              <w:spacing w:line="260" w:lineRule="exact"/>
              <w:ind w:firstLine="168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pacing w:val="3"/>
                <w:w w:val="72"/>
                <w:szCs w:val="21"/>
                <w:fitText w:val="727" w:id="-2031261952"/>
              </w:rPr>
              <w:t>※</w:t>
            </w:r>
            <w:r w:rsidRPr="00CA787D">
              <w:rPr>
                <w:rFonts w:ascii="メイリオ" w:eastAsia="メイリオ" w:hAnsi="メイリオ" w:cs="Times New Roman" w:hint="eastAsia"/>
                <w:w w:val="72"/>
                <w:szCs w:val="21"/>
                <w:fitText w:val="727" w:id="-2031261952"/>
              </w:rPr>
              <w:t>特急料金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B2EB395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9AC6227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53E3FB7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01F4F9B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C3DDE86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C8EA633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78AE58B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6694D871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74043CF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7765774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205F5B4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9AFB7E9" w14:textId="77777777" w:rsidR="009810DF" w:rsidRPr="00CA787D" w:rsidRDefault="009810DF">
            <w:pPr>
              <w:spacing w:line="26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7B7D3A33" w14:textId="7777777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6B9E638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65D0C1C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2AA64E89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91FB8BB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60FECB67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繁忙期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CE16B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CA787D">
              <w:rPr>
                <w:rFonts w:ascii="メイリオ" w:eastAsia="メイリオ" w:hAnsi="メイリオ"/>
                <w:szCs w:val="21"/>
              </w:rPr>
              <w:t>(</w:t>
            </w:r>
            <w:r w:rsidRPr="00CA787D">
              <w:rPr>
                <w:rFonts w:ascii="メイリオ" w:eastAsia="メイリオ" w:hAnsi="メイリオ" w:hint="eastAsia"/>
                <w:szCs w:val="21"/>
              </w:rPr>
              <w:t>＋</w:t>
            </w:r>
            <w:r w:rsidRPr="00CA787D">
              <w:rPr>
                <w:rFonts w:ascii="メイリオ" w:eastAsia="メイリオ" w:hAnsi="メイリオ"/>
                <w:szCs w:val="21"/>
              </w:rPr>
              <w:t>200円)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24A64B0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5,900円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B059797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0956C07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F5DF8CB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31E830D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5496601D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27F222EF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F3301F8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2DF4416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A43D44A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733DB9F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3426D4BC" w14:textId="77777777">
        <w:trPr>
          <w:trHeight w:val="340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0E2EB5C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0FF977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86173DC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DA6A66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6D4A6AF9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閑散期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AF6BD14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/>
                <w:szCs w:val="21"/>
              </w:rPr>
            </w:pPr>
            <w:r w:rsidRPr="00CA787D">
              <w:rPr>
                <w:rFonts w:ascii="メイリオ" w:eastAsia="メイリオ" w:hAnsi="メイリオ"/>
                <w:szCs w:val="21"/>
              </w:rPr>
              <w:t>(－200円)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6C09463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5,500円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50977EC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74A9065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2924F9A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204A9C8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07F2012D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6A23D292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B5216D9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743825D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13ECE342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1D71AAB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22A3E1C3" w14:textId="77777777">
        <w:trPr>
          <w:trHeight w:val="340"/>
          <w:jc w:val="center"/>
        </w:trPr>
        <w:tc>
          <w:tcPr>
            <w:tcW w:w="1169" w:type="pct"/>
            <w:gridSpan w:val="4"/>
            <w:tcMar>
              <w:left w:w="6" w:type="dxa"/>
              <w:right w:w="6" w:type="dxa"/>
            </w:tcMar>
            <w:vAlign w:val="center"/>
          </w:tcPr>
          <w:p w14:paraId="50BBF622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　　　　　計</w:t>
            </w:r>
          </w:p>
        </w:tc>
        <w:tc>
          <w:tcPr>
            <w:tcW w:w="337" w:type="pct"/>
            <w:tcMar>
              <w:left w:w="6" w:type="dxa"/>
              <w:right w:w="6" w:type="dxa"/>
            </w:tcMar>
            <w:vAlign w:val="center"/>
          </w:tcPr>
          <w:p w14:paraId="55DE4BEB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C1360D8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17,500円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E771C95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11,000円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A903900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28,900円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9E789AB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29948B3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D86E439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3AEE5FCF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gridSpan w:val="2"/>
            <w:tcMar>
              <w:left w:w="6" w:type="dxa"/>
              <w:right w:w="6" w:type="dxa"/>
            </w:tcMar>
            <w:vAlign w:val="center"/>
          </w:tcPr>
          <w:p w14:paraId="65DE60D6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F35ED60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2E04A79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2" w:type="pct"/>
            <w:tcMar>
              <w:left w:w="6" w:type="dxa"/>
              <w:right w:w="6" w:type="dxa"/>
            </w:tcMar>
            <w:vAlign w:val="center"/>
          </w:tcPr>
          <w:p w14:paraId="2195F28E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086E8F6" w14:textId="77777777" w:rsidR="009810DF" w:rsidRPr="00CA787D" w:rsidRDefault="005C4E9B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45,900円</w:t>
            </w:r>
          </w:p>
        </w:tc>
      </w:tr>
      <w:tr w:rsidR="00377EA1" w:rsidRPr="00CA787D" w14:paraId="36145FA6" w14:textId="77777777">
        <w:trPr>
          <w:trHeight w:val="397"/>
          <w:jc w:val="center"/>
        </w:trPr>
        <w:tc>
          <w:tcPr>
            <w:tcW w:w="588" w:type="pct"/>
            <w:gridSpan w:val="2"/>
            <w:tcMar>
              <w:left w:w="57" w:type="dxa"/>
              <w:right w:w="57" w:type="dxa"/>
            </w:tcMar>
            <w:vAlign w:val="center"/>
          </w:tcPr>
          <w:p w14:paraId="0418B8C1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支　給　額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  <w:vAlign w:val="center"/>
          </w:tcPr>
          <w:p w14:paraId="43747F75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税　　額</w:t>
            </w:r>
          </w:p>
        </w:tc>
        <w:tc>
          <w:tcPr>
            <w:tcW w:w="628" w:type="pct"/>
            <w:gridSpan w:val="2"/>
            <w:tcMar>
              <w:left w:w="57" w:type="dxa"/>
              <w:right w:w="57" w:type="dxa"/>
            </w:tcMar>
            <w:vAlign w:val="center"/>
          </w:tcPr>
          <w:p w14:paraId="674A7FF2" w14:textId="77777777" w:rsidR="009810DF" w:rsidRPr="00CA787D" w:rsidRDefault="005C4E9B">
            <w:pPr>
              <w:spacing w:line="2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差　引　額</w:t>
            </w:r>
          </w:p>
        </w:tc>
        <w:tc>
          <w:tcPr>
            <w:tcW w:w="1882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301B5BF4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上記金額を指定口座にお振込みします。</w:t>
            </w:r>
          </w:p>
          <w:p w14:paraId="24A36ED8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2CE007B9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299500FA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54533635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補助事業者名　　　　　　　　　　　　　　㊞</w:t>
            </w:r>
          </w:p>
        </w:tc>
        <w:tc>
          <w:tcPr>
            <w:tcW w:w="155" w:type="pct"/>
            <w:vMerge w:val="restart"/>
            <w:vAlign w:val="center"/>
          </w:tcPr>
          <w:p w14:paraId="175382B9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備</w:t>
            </w:r>
          </w:p>
          <w:p w14:paraId="79CAA328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6DE23F5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BA42E7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04985B70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63F88BFC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考</w:t>
            </w:r>
          </w:p>
        </w:tc>
        <w:tc>
          <w:tcPr>
            <w:tcW w:w="1166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F3A82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｛列　車｝</w:t>
            </w:r>
          </w:p>
        </w:tc>
      </w:tr>
      <w:tr w:rsidR="00377EA1" w:rsidRPr="00CA787D" w14:paraId="02E0CDB3" w14:textId="77777777">
        <w:trPr>
          <w:trHeight w:val="795"/>
          <w:jc w:val="center"/>
        </w:trPr>
        <w:tc>
          <w:tcPr>
            <w:tcW w:w="58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41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377EA1" w:rsidRPr="00CA787D" w14:paraId="6EE1011E" w14:textId="77777777">
              <w:trPr>
                <w:trHeight w:val="776"/>
              </w:trPr>
              <w:tc>
                <w:tcPr>
                  <w:tcW w:w="1621" w:type="dxa"/>
                </w:tcPr>
                <w:p w14:paraId="46A635A7" w14:textId="77777777" w:rsidR="009810DF" w:rsidRPr="00CA787D" w:rsidRDefault="005C4E9B">
                  <w:pPr>
                    <w:spacing w:line="260" w:lineRule="exact"/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  <w:t>(現金支給の場合)</w:t>
                  </w:r>
                </w:p>
                <w:p w14:paraId="7165130B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45,900円</w:t>
                  </w:r>
                </w:p>
                <w:p w14:paraId="4D9882DC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</w:tc>
            </w:tr>
            <w:tr w:rsidR="00377EA1" w:rsidRPr="00CA787D" w14:paraId="2672E7A7" w14:textId="77777777">
              <w:trPr>
                <w:trHeight w:val="776"/>
              </w:trPr>
              <w:tc>
                <w:tcPr>
                  <w:tcW w:w="1621" w:type="dxa"/>
                </w:tcPr>
                <w:p w14:paraId="48F4DBE0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 w:hint="eastAsia"/>
                      <w:szCs w:val="21"/>
                    </w:rPr>
                    <w:t>（切符現物渡しの場合）</w:t>
                  </w:r>
                </w:p>
                <w:p w14:paraId="74A40381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17,000円</w:t>
                  </w:r>
                </w:p>
                <w:p w14:paraId="5327519D" w14:textId="77777777" w:rsidR="009810DF" w:rsidRPr="00CA787D" w:rsidRDefault="005C4E9B">
                  <w:pPr>
                    <w:spacing w:line="260" w:lineRule="exac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 w:hint="eastAsia"/>
                      <w:sz w:val="18"/>
                      <w:szCs w:val="18"/>
                    </w:rPr>
                    <w:t>※切符領収書添付</w:t>
                  </w:r>
                </w:p>
              </w:tc>
            </w:tr>
          </w:tbl>
          <w:p w14:paraId="212DAF90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1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41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377EA1" w:rsidRPr="00CA787D" w14:paraId="5C7EF532" w14:textId="77777777">
              <w:trPr>
                <w:trHeight w:val="776"/>
              </w:trPr>
              <w:tc>
                <w:tcPr>
                  <w:tcW w:w="1621" w:type="dxa"/>
                </w:tcPr>
                <w:p w14:paraId="70B4DC22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  <w:p w14:paraId="656E06BA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4,686円</w:t>
                  </w:r>
                </w:p>
                <w:p w14:paraId="4904E982" w14:textId="77777777" w:rsidR="009810DF" w:rsidRPr="00CB2DF4" w:rsidRDefault="005C4E9B">
                  <w:pPr>
                    <w:spacing w:line="240" w:lineRule="exact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CB2DF4">
                    <w:rPr>
                      <w:rFonts w:ascii="メイリオ" w:eastAsia="メイリオ" w:hAnsi="メイリオ"/>
                      <w:sz w:val="16"/>
                      <w:szCs w:val="16"/>
                    </w:rPr>
                    <w:t>(総額の10.21%を源泉)</w:t>
                  </w:r>
                </w:p>
              </w:tc>
            </w:tr>
            <w:tr w:rsidR="00377EA1" w:rsidRPr="00CA787D" w14:paraId="6E649E97" w14:textId="77777777">
              <w:trPr>
                <w:trHeight w:val="776"/>
              </w:trPr>
              <w:tc>
                <w:tcPr>
                  <w:tcW w:w="1621" w:type="dxa"/>
                </w:tcPr>
                <w:p w14:paraId="0D915842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  <w:p w14:paraId="1BF38E55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1,735円</w:t>
                  </w:r>
                </w:p>
                <w:p w14:paraId="69A808C0" w14:textId="77777777" w:rsidR="009810DF" w:rsidRPr="00CB2DF4" w:rsidRDefault="005C4E9B">
                  <w:pPr>
                    <w:spacing w:line="260" w:lineRule="exact"/>
                    <w:rPr>
                      <w:rFonts w:ascii="メイリオ" w:eastAsia="メイリオ" w:hAnsi="メイリオ" w:cs="Times New Roman"/>
                      <w:sz w:val="16"/>
                      <w:szCs w:val="16"/>
                    </w:rPr>
                  </w:pPr>
                  <w:r w:rsidRPr="00CB2DF4">
                    <w:rPr>
                      <w:rFonts w:ascii="メイリオ" w:eastAsia="メイリオ" w:hAnsi="メイリオ" w:cs="Times New Roman"/>
                      <w:sz w:val="16"/>
                      <w:szCs w:val="16"/>
                    </w:rPr>
                    <w:t>(宿泊料の10.21%を源泉)</w:t>
                  </w:r>
                </w:p>
              </w:tc>
            </w:tr>
          </w:tbl>
          <w:p w14:paraId="2524F5D4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2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41"/>
              <w:tblW w:w="0" w:type="auto"/>
              <w:tblLook w:val="04A0" w:firstRow="1" w:lastRow="0" w:firstColumn="1" w:lastColumn="0" w:noHBand="0" w:noVBand="1"/>
            </w:tblPr>
            <w:tblGrid>
              <w:gridCol w:w="1621"/>
            </w:tblGrid>
            <w:tr w:rsidR="00377EA1" w:rsidRPr="00CA787D" w14:paraId="3990EC47" w14:textId="77777777">
              <w:trPr>
                <w:trHeight w:val="776"/>
              </w:trPr>
              <w:tc>
                <w:tcPr>
                  <w:tcW w:w="1621" w:type="dxa"/>
                </w:tcPr>
                <w:p w14:paraId="15F779F2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  <w:p w14:paraId="520DE7AB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41,213円</w:t>
                  </w:r>
                </w:p>
                <w:p w14:paraId="7A7D7225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</w:tc>
            </w:tr>
            <w:tr w:rsidR="00377EA1" w:rsidRPr="00CA787D" w14:paraId="3BB1B4B0" w14:textId="77777777">
              <w:trPr>
                <w:trHeight w:val="776"/>
              </w:trPr>
              <w:tc>
                <w:tcPr>
                  <w:tcW w:w="1621" w:type="dxa"/>
                </w:tcPr>
                <w:p w14:paraId="07C53CEF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  <w:p w14:paraId="34BF47D6" w14:textId="77777777" w:rsidR="009810DF" w:rsidRPr="00CA787D" w:rsidRDefault="005C4E9B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15,265円</w:t>
                  </w:r>
                </w:p>
                <w:p w14:paraId="29339A43" w14:textId="77777777" w:rsidR="009810DF" w:rsidRPr="00CA787D" w:rsidRDefault="009810DF">
                  <w:pPr>
                    <w:spacing w:line="26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</w:tc>
            </w:tr>
          </w:tbl>
          <w:p w14:paraId="2B6D8E31" w14:textId="77777777" w:rsidR="009810DF" w:rsidRPr="00CA787D" w:rsidRDefault="009810DF">
            <w:pPr>
              <w:spacing w:line="2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82" w:type="pct"/>
            <w:gridSpan w:val="7"/>
            <w:vMerge/>
            <w:tcMar>
              <w:left w:w="57" w:type="dxa"/>
              <w:right w:w="57" w:type="dxa"/>
            </w:tcMar>
          </w:tcPr>
          <w:p w14:paraId="24F4C7D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5DA44FDC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6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9E51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6D993" wp14:editId="5095D57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89" name="左大かっこ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73AD066" id="左大かっこ 89" o:spid="_x0000_s1026" type="#_x0000_t85" style="position:absolute;left:0;text-align:left;margin-left:1.95pt;margin-top:4.5pt;width:5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cwNgIAACYEAAAOAAAAZHJzL2Uyb0RvYy54bWysU8GO0zAQvSPxD5bvNG12S9Oo6Qp2WYS0&#10;wEoLH+DaTmPWsc3YbbrceubIJ4DgE/igav+DiZOWLtwQOVjjvPHzvDfj2dmm1mQtwStrCjoaDCmR&#10;hluhzLKg799dPsko8YEZwbQ1sqB30tOz+eNHs8blMrWV1UICQRLj88YVtArB5UnieSVr5gfWSYNg&#10;aaFmAbewTASwBtlrnaTD4dOksSAcWC69x78XHUjnkb8sJQ9vy9LLQHRBsbYQV4jrol2T+YzlS2Cu&#10;Urwvg/1DFTVTBi89UF2wwMgK1F9UteJgvS3DgNs6sWWpuIwaUM1o+Ieam4o5GbWgOd4dbPL/j5a/&#10;WV8DUaKg2ZQSw2rs0f3P7/fffuy2n3fbr7vtF4II2tQ4n2P2jbuGVqh3V5bfegSSB0i78ZhDFs1r&#10;K5CNrYKN1mxKqNuTKJpsYgfuDh2Qm0A4/pyMJuMxJRyRNMvSaWxQwvL9WQc+vJS2Jm1QUC3L8BwY&#10;v5UhXsHWVz7ENoheCxMfKClrjU1dM01OTk6zUasGOftkjPas7UljL5XWcSy0IU1Bp+N0HMm91Uq0&#10;YJQPy8W5BoKkKCJ+Pe2DNLArIyJZJZl40ceBKd3FeLk2vYWta53NCyvu0EGw3bji88KgsvCJkgZH&#10;taD+44qBpES/MjgLk9N0iqaFuMkyNI3AMbA4ApjhSFTQQEkXnofuNawcqGWF94yiWGOfYd9KFfYN&#10;7mrqS8VhjBb2D6ed9uN9zPr9vOe/AAAA//8DAFBLAwQUAAYACAAAACEA+tQsCdwAAAAFAQAADwAA&#10;AGRycy9kb3ducmV2LnhtbEyPwU7DMBBE70j8g7VI3KhDaRFNs6kQUi8IUBv4ADfexlHidYjdJOXr&#10;cU9wHM1o5k22mWwrBup97RjhfpaAIC6drrlC+Prc3j2B8EGxVq1jQjiTh01+fZWpVLuR9zQUoRKx&#10;hH2qEEwIXSqlLw1Z5WeuI47e0fVWhSj7SupejbHctnKeJI/SqprjglEdvRgqm+JkEfpz8e7fXk2T&#10;/HS62Q+73fbje0S8vZme1yACTeEvDBf8iA55ZDq4E2svWoSHVQwirOKhi7ucgzggLBcLkHkm/9Pn&#10;vwAAAP//AwBQSwECLQAUAAYACAAAACEAtoM4kv4AAADhAQAAEwAAAAAAAAAAAAAAAAAAAAAAW0Nv&#10;bnRlbnRfVHlwZXNdLnhtbFBLAQItABQABgAIAAAAIQA4/SH/1gAAAJQBAAALAAAAAAAAAAAAAAAA&#10;AC8BAABfcmVscy8ucmVsc1BLAQItABQABgAIAAAAIQDB0ycwNgIAACYEAAAOAAAAAAAAAAAAAAAA&#10;AC4CAABkcnMvZTJvRG9jLnhtbFBLAQItABQABgAIAAAAIQD61CwJ3AAAAAUBAAAPAAAAAAAAAAAA&#10;AAAAAJAEAABkcnMvZG93bnJldi54bWxQSwUGAAAAAAQABADzAAAAmQUAAAAA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繁忙期　閑散期</w:t>
            </w:r>
          </w:p>
          <w:p w14:paraId="10FE326A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繁忙期　閑散期</w:t>
            </w:r>
          </w:p>
        </w:tc>
      </w:tr>
      <w:tr w:rsidR="00377EA1" w:rsidRPr="00CA787D" w14:paraId="13AA46C1" w14:textId="77777777">
        <w:trPr>
          <w:trHeight w:val="283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0540008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036207BB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62CF479F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82" w:type="pct"/>
            <w:gridSpan w:val="7"/>
            <w:vMerge/>
            <w:tcMar>
              <w:left w:w="57" w:type="dxa"/>
              <w:right w:w="57" w:type="dxa"/>
            </w:tcMar>
          </w:tcPr>
          <w:p w14:paraId="44FB8046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7F74C46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6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D9EE454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｛航空便｝</w:t>
            </w:r>
          </w:p>
        </w:tc>
      </w:tr>
      <w:tr w:rsidR="00377EA1" w:rsidRPr="00CA787D" w14:paraId="4A0C432F" w14:textId="77777777">
        <w:trPr>
          <w:trHeight w:val="795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06692499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1" w:type="pct"/>
            <w:gridSpan w:val="2"/>
            <w:vMerge/>
            <w:tcMar>
              <w:left w:w="57" w:type="dxa"/>
              <w:right w:w="57" w:type="dxa"/>
            </w:tcMar>
          </w:tcPr>
          <w:p w14:paraId="0AADA3D4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28" w:type="pct"/>
            <w:gridSpan w:val="2"/>
            <w:vMerge/>
            <w:tcMar>
              <w:left w:w="57" w:type="dxa"/>
              <w:right w:w="57" w:type="dxa"/>
            </w:tcMar>
          </w:tcPr>
          <w:p w14:paraId="4272AFDE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82" w:type="pct"/>
            <w:gridSpan w:val="7"/>
            <w:vMerge/>
            <w:tcMar>
              <w:left w:w="57" w:type="dxa"/>
              <w:right w:w="57" w:type="dxa"/>
            </w:tcMar>
          </w:tcPr>
          <w:p w14:paraId="44D1A5CC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5" w:type="pct"/>
            <w:vMerge/>
          </w:tcPr>
          <w:p w14:paraId="39D26E42" w14:textId="77777777" w:rsidR="009810DF" w:rsidRPr="00CA787D" w:rsidRDefault="009810DF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6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DCAA13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F2BE445" wp14:editId="71E0E5F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98" name="左大かっこ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C7BD5C9" id="左大かっこ 98" o:spid="_x0000_s1026" type="#_x0000_t85" style="position:absolute;left:0;text-align:left;margin-left:1.85pt;margin-top:5.7pt;width:5.65pt;height:22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FhNQIAACYEAAAOAAAAZHJzL2Uyb0RvYy54bWysU8GO0zAQvSPxD5bvNG12S9Oo6Qp2WYS0&#10;wEoLH+DaTmPWsc3YbbrceubIJ4DgE/igav+DiZOWLtwQOVjjzPh53nvj2dmm1mQtwStrCjoaDCmR&#10;hluhzLKg799dPsko8YEZwbQ1sqB30tOz+eNHs8blMrWV1UICQRDj88YVtArB5UnieSVr5gfWSYPJ&#10;0kLNAm5hmQhgDaLXOkmHw6dJY0E4sFx6j38vuiSdR/yylDy8LUsvA9EFxd5CXCGui3ZN5jOWL4G5&#10;SvG+DfYPXdRMGbz0AHXBAiMrUH9B1YqD9bYMA27rxJal4jJyQDaj4R9sbirmZOSC4nh3kMn/P1j+&#10;Zn0NRImCTtEpw2r06P7n9/tvP3bbz7vt1932C8EMytQ4n2P1jbuGlqh3V5bfekwkDzLtxmMNWTSv&#10;rUA0tgo2SrMpoW5PImmyiQ7cHRyQm0A4/pyMJuMxJRwzaZal02hQwvL9WQc+vJS2Jm1QUC3L8BwY&#10;v5UhXsHWVz5EG0TPhYkPlJS1RlPXTJOTk9Ns1LJBzL4Yoz1qe9LYS6V1HAttSIO6jNNxBPdWK9Em&#10;I31YLs41EARFEvHrYR+UgV0ZEcEqycSLPg5M6S7Gy7XpJWxV62ReWHGHCoLtxhWfFwaVhU+UNDiq&#10;BfUfVwwkJfqVwVmYnKZTFC3ETZahaASOE4ujBDMcgQoaKOnC89C9hpUDtazwnlEka+wz9K1UYW9w&#10;11PfKg5jlLB/OO20H+9j1e/nPf8FAAD//wMAUEsDBBQABgAIAAAAIQDo7Sqn3AAAAAYBAAAPAAAA&#10;ZHJzL2Rvd25yZXYueG1sTI/BTsMwEETvSPyDtUjcqFOgpUrjVAipFwSoDf0AN17iKPE6xG6S8vVs&#10;T3CcndHM22wzuVYM2Ifak4L5LAGBVHpTU6Xg8Lm9W4EIUZPRrSdUcMYAm/z6KtOp8SPtcShiJbiE&#10;QqoV2Bi7VMpQWnQ6zHyHxN6X752OLPtKml6PXO5aeZ8kS+l0TbxgdYcvFsumODkF/bl4D2+vtkl+&#10;OtPsh91u+/E9KnV7Mz2vQUSc4l8YLviMDjkzHf2JTBCtgocnDvJ5/gjiYi/4s6OCxXIFMs/kf/z8&#10;FwAA//8DAFBLAQItABQABgAIAAAAIQC2gziS/gAAAOEBAAATAAAAAAAAAAAAAAAAAAAAAABbQ29u&#10;dGVudF9UeXBlc10ueG1sUEsBAi0AFAAGAAgAAAAhADj9If/WAAAAlAEAAAsAAAAAAAAAAAAAAAAA&#10;LwEAAF9yZWxzLy5yZWxzUEsBAi0AFAAGAAgAAAAhAB97AWE1AgAAJgQAAA4AAAAAAAAAAAAAAAAA&#10;LgIAAGRycy9lMm9Eb2MueG1sUEsBAi0AFAAGAAgAAAAhAOjtKqfcAAAABgEAAA8AAAAAAAAAAAAA&#10;AAAAjwQAAGRycy9kb3ducmV2LnhtbFBLBQYAAAAABAAEAPMAAACYBQAAAAA=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往：通常期　多客期</w:t>
            </w:r>
          </w:p>
          <w:p w14:paraId="24757B69" w14:textId="77777777" w:rsidR="009810DF" w:rsidRPr="00CA787D" w:rsidRDefault="005C4E9B">
            <w:pPr>
              <w:spacing w:line="26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復：通常期　多客期</w:t>
            </w:r>
          </w:p>
        </w:tc>
      </w:tr>
    </w:tbl>
    <w:p w14:paraId="537A4C52" w14:textId="77777777" w:rsidR="009810DF" w:rsidRPr="00CA787D" w:rsidRDefault="005C4E9B" w:rsidP="006A6B2D">
      <w:pPr>
        <w:spacing w:line="200" w:lineRule="exact"/>
        <w:rPr>
          <w:rFonts w:ascii="メイリオ" w:eastAsia="メイリオ" w:hAnsi="メイリオ" w:cs="Times New Roman"/>
          <w:sz w:val="18"/>
          <w:szCs w:val="18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>（注１）本様式は、使途に従い不要の文字は抹消して使用してください。</w:t>
      </w:r>
    </w:p>
    <w:p w14:paraId="15CED55C" w14:textId="77777777" w:rsidR="009810DF" w:rsidRPr="00CA787D" w:rsidRDefault="005C4E9B" w:rsidP="006A6B2D">
      <w:pPr>
        <w:spacing w:line="2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>（注２）個人払いについては、謝金支出対象者に旅費を支給する場合は、謝金と旅費の合計額に対して源泉徴収を行ってください。ただし、徴収義務の有無や税率については、所管の税務署に確認し、指示に従ってください。また、復興特別所得税の徴収にも留意してください。</w:t>
      </w:r>
      <w:r w:rsidRPr="00CA787D">
        <w:rPr>
          <w:rFonts w:ascii="メイリオ" w:eastAsia="メイリオ" w:hAnsi="メイリオ" w:cs="Times New Roman"/>
          <w:szCs w:val="21"/>
        </w:rPr>
        <w:br w:type="page"/>
      </w:r>
    </w:p>
    <w:p w14:paraId="3ADBEFA8" w14:textId="68292306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lastRenderedPageBreak/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１</w:t>
      </w:r>
      <w:r w:rsidR="00495638" w:rsidRPr="00CA787D">
        <w:rPr>
          <w:rFonts w:ascii="メイリオ" w:eastAsia="メイリオ" w:hAnsi="メイリオ" w:cs="Times New Roman" w:hint="eastAsia"/>
          <w:szCs w:val="21"/>
        </w:rPr>
        <w:t>３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2285D394" w14:textId="77777777" w:rsidR="009810DF" w:rsidRPr="00CA787D" w:rsidRDefault="005C4E9B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【旅費明細書】記載例４　源泉徴収必要　　</w:t>
      </w:r>
      <w:r w:rsidRPr="00CA787D">
        <w:rPr>
          <w:rFonts w:ascii="メイリオ" w:eastAsia="メイリオ" w:hAnsi="メイリオ" w:cs="Times New Roman" w:hint="eastAsia"/>
          <w:szCs w:val="21"/>
          <w:u w:val="single"/>
        </w:rPr>
        <w:t>専門家経費を支出する場合の旅費</w:t>
      </w:r>
    </w:p>
    <w:p w14:paraId="03129C8D" w14:textId="77777777" w:rsidR="009810DF" w:rsidRPr="00CA787D" w:rsidRDefault="009810DF">
      <w:pPr>
        <w:spacing w:line="300" w:lineRule="exact"/>
        <w:ind w:firstLine="236"/>
        <w:rPr>
          <w:rFonts w:ascii="メイリオ" w:eastAsia="メイリオ" w:hAnsi="メイリオ" w:cs="Times New Roman"/>
          <w:szCs w:val="21"/>
        </w:rPr>
      </w:pPr>
    </w:p>
    <w:p w14:paraId="7C0C8125" w14:textId="77777777" w:rsidR="009810DF" w:rsidRPr="00CA787D" w:rsidRDefault="005C4E9B">
      <w:pPr>
        <w:spacing w:line="300" w:lineRule="exact"/>
        <w:jc w:val="center"/>
        <w:rPr>
          <w:rFonts w:ascii="メイリオ" w:eastAsia="メイリオ" w:hAnsi="メイリオ" w:cs="Times New Roman"/>
          <w:spacing w:val="20"/>
          <w:w w:val="200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w w:val="200"/>
          <w:szCs w:val="21"/>
        </w:rPr>
        <w:t>旅費明細書</w:t>
      </w:r>
    </w:p>
    <w:p w14:paraId="06C363EE" w14:textId="77777777" w:rsidR="009810DF" w:rsidRPr="00CA787D" w:rsidRDefault="005C4E9B">
      <w:pPr>
        <w:spacing w:line="300" w:lineRule="exac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szCs w:val="21"/>
        </w:rPr>
        <w:t>（航空賃支給の場合）</w:t>
      </w: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869"/>
        <w:gridCol w:w="842"/>
        <w:gridCol w:w="839"/>
        <w:gridCol w:w="844"/>
        <w:gridCol w:w="1040"/>
        <w:gridCol w:w="844"/>
        <w:gridCol w:w="839"/>
        <w:gridCol w:w="847"/>
        <w:gridCol w:w="844"/>
        <w:gridCol w:w="842"/>
        <w:gridCol w:w="842"/>
        <w:gridCol w:w="844"/>
        <w:gridCol w:w="399"/>
        <w:gridCol w:w="448"/>
        <w:gridCol w:w="844"/>
        <w:gridCol w:w="844"/>
        <w:gridCol w:w="847"/>
        <w:gridCol w:w="842"/>
      </w:tblGrid>
      <w:tr w:rsidR="00377EA1" w:rsidRPr="00CA787D" w14:paraId="4E9BA84E" w14:textId="77777777" w:rsidTr="00C65091">
        <w:trPr>
          <w:trHeight w:val="340"/>
          <w:jc w:val="center"/>
        </w:trPr>
        <w:tc>
          <w:tcPr>
            <w:tcW w:w="1165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D52D8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補助事業者の名称</w:t>
            </w:r>
          </w:p>
        </w:tc>
        <w:tc>
          <w:tcPr>
            <w:tcW w:w="1226" w:type="pct"/>
            <w:gridSpan w:val="4"/>
            <w:tcMar>
              <w:left w:w="57" w:type="dxa"/>
              <w:right w:w="57" w:type="dxa"/>
            </w:tcMar>
            <w:vAlign w:val="center"/>
          </w:tcPr>
          <w:p w14:paraId="15BFD07C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領収者の所属団体等名称</w:t>
            </w:r>
          </w:p>
        </w:tc>
        <w:tc>
          <w:tcPr>
            <w:tcW w:w="1157" w:type="pct"/>
            <w:gridSpan w:val="4"/>
            <w:tcMar>
              <w:left w:w="57" w:type="dxa"/>
              <w:right w:w="57" w:type="dxa"/>
            </w:tcMar>
            <w:vAlign w:val="center"/>
          </w:tcPr>
          <w:p w14:paraId="7AADD85F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役　職（又　は　職　業）</w:t>
            </w:r>
          </w:p>
        </w:tc>
        <w:tc>
          <w:tcPr>
            <w:tcW w:w="1452" w:type="pct"/>
            <w:gridSpan w:val="6"/>
            <w:tcMar>
              <w:left w:w="57" w:type="dxa"/>
              <w:right w:w="57" w:type="dxa"/>
            </w:tcMar>
            <w:vAlign w:val="center"/>
          </w:tcPr>
          <w:p w14:paraId="7A529E9B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氏　　　　　　　　　名</w:t>
            </w:r>
          </w:p>
        </w:tc>
      </w:tr>
      <w:tr w:rsidR="00377EA1" w:rsidRPr="00CA787D" w14:paraId="5C537802" w14:textId="77777777" w:rsidTr="006A6B2D">
        <w:trPr>
          <w:trHeight w:val="684"/>
          <w:jc w:val="center"/>
        </w:trPr>
        <w:tc>
          <w:tcPr>
            <w:tcW w:w="1165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485E3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株式会社○○○○</w:t>
            </w:r>
          </w:p>
        </w:tc>
        <w:tc>
          <w:tcPr>
            <w:tcW w:w="1226" w:type="pct"/>
            <w:gridSpan w:val="4"/>
            <w:tcMar>
              <w:left w:w="57" w:type="dxa"/>
              <w:right w:w="57" w:type="dxa"/>
            </w:tcMar>
            <w:vAlign w:val="center"/>
          </w:tcPr>
          <w:p w14:paraId="10E12F3B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○　○　○　大学</w:t>
            </w:r>
          </w:p>
        </w:tc>
        <w:tc>
          <w:tcPr>
            <w:tcW w:w="1157" w:type="pct"/>
            <w:gridSpan w:val="4"/>
            <w:tcMar>
              <w:left w:w="57" w:type="dxa"/>
              <w:right w:w="57" w:type="dxa"/>
            </w:tcMar>
            <w:vAlign w:val="center"/>
          </w:tcPr>
          <w:p w14:paraId="29DDB524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教　　　授</w:t>
            </w:r>
          </w:p>
        </w:tc>
        <w:tc>
          <w:tcPr>
            <w:tcW w:w="1161" w:type="pct"/>
            <w:gridSpan w:val="5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97ADD3A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全　国　一　郎</w:t>
            </w:r>
          </w:p>
        </w:tc>
        <w:tc>
          <w:tcPr>
            <w:tcW w:w="29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985C7EC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殿</w:t>
            </w:r>
          </w:p>
        </w:tc>
      </w:tr>
      <w:tr w:rsidR="00377EA1" w:rsidRPr="00CA787D" w14:paraId="4F5427DC" w14:textId="77777777">
        <w:trPr>
          <w:trHeight w:val="340"/>
          <w:jc w:val="center"/>
        </w:trPr>
        <w:tc>
          <w:tcPr>
            <w:tcW w:w="29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92FC550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年月日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8B146B6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出発駅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13F273E2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到着駅</w:t>
            </w:r>
          </w:p>
        </w:tc>
        <w:tc>
          <w:tcPr>
            <w:tcW w:w="28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7546EAE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宿泊地</w:t>
            </w:r>
          </w:p>
        </w:tc>
        <w:tc>
          <w:tcPr>
            <w:tcW w:w="1226" w:type="pct"/>
            <w:gridSpan w:val="4"/>
            <w:tcMar>
              <w:left w:w="57" w:type="dxa"/>
              <w:right w:w="57" w:type="dxa"/>
            </w:tcMar>
            <w:vAlign w:val="center"/>
          </w:tcPr>
          <w:p w14:paraId="5D26F149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鉄　　　　道　　　　賃</w:t>
            </w:r>
          </w:p>
        </w:tc>
        <w:tc>
          <w:tcPr>
            <w:tcW w:w="579" w:type="pct"/>
            <w:gridSpan w:val="2"/>
            <w:tcMar>
              <w:left w:w="57" w:type="dxa"/>
              <w:right w:w="57" w:type="dxa"/>
            </w:tcMar>
            <w:vAlign w:val="center"/>
          </w:tcPr>
          <w:p w14:paraId="3A0362D3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船　　　　賃</w:t>
            </w:r>
          </w:p>
        </w:tc>
        <w:tc>
          <w:tcPr>
            <w:tcW w:w="289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2EF3024F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航空賃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  <w:vAlign w:val="center"/>
          </w:tcPr>
          <w:p w14:paraId="3BAC5961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車　賃</w:t>
            </w:r>
          </w:p>
        </w:tc>
        <w:tc>
          <w:tcPr>
            <w:tcW w:w="581" w:type="pct"/>
            <w:gridSpan w:val="3"/>
            <w:tcMar>
              <w:left w:w="57" w:type="dxa"/>
              <w:right w:w="57" w:type="dxa"/>
            </w:tcMar>
            <w:vAlign w:val="center"/>
          </w:tcPr>
          <w:p w14:paraId="5DEDBF6B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　　　当</w:t>
            </w:r>
          </w:p>
        </w:tc>
        <w:tc>
          <w:tcPr>
            <w:tcW w:w="581" w:type="pct"/>
            <w:gridSpan w:val="2"/>
            <w:tcMar>
              <w:left w:w="57" w:type="dxa"/>
              <w:right w:w="57" w:type="dxa"/>
            </w:tcMar>
            <w:vAlign w:val="center"/>
          </w:tcPr>
          <w:p w14:paraId="04D55C44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　泊　料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84161DE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</w:tr>
      <w:tr w:rsidR="00377EA1" w:rsidRPr="00CA787D" w14:paraId="5374FF44" w14:textId="77777777">
        <w:trPr>
          <w:jc w:val="center"/>
        </w:trPr>
        <w:tc>
          <w:tcPr>
            <w:tcW w:w="298" w:type="pct"/>
            <w:vMerge/>
            <w:tcMar>
              <w:left w:w="57" w:type="dxa"/>
              <w:right w:w="57" w:type="dxa"/>
            </w:tcMar>
          </w:tcPr>
          <w:p w14:paraId="6A8A152F" w14:textId="77777777" w:rsidR="009810DF" w:rsidRPr="00CA787D" w:rsidRDefault="009810DF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14:paraId="4E5BAC5A" w14:textId="77777777" w:rsidR="009810DF" w:rsidRPr="00CA787D" w:rsidRDefault="009810DF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</w:tcPr>
          <w:p w14:paraId="2DEFD156" w14:textId="77777777" w:rsidR="009810DF" w:rsidRPr="00CA787D" w:rsidRDefault="009810DF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vMerge/>
            <w:tcMar>
              <w:left w:w="57" w:type="dxa"/>
              <w:right w:w="57" w:type="dxa"/>
            </w:tcMar>
          </w:tcPr>
          <w:p w14:paraId="643EA582" w14:textId="77777777" w:rsidR="009810DF" w:rsidRPr="00CA787D" w:rsidRDefault="009810DF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14:paraId="52606130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89" w:type="pct"/>
            <w:tcMar>
              <w:left w:w="57" w:type="dxa"/>
              <w:right w:w="57" w:type="dxa"/>
            </w:tcMar>
          </w:tcPr>
          <w:p w14:paraId="567D5D08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</w:tcPr>
          <w:p w14:paraId="2266D9A5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特急料金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5EB84B55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5F2EE527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89" w:type="pct"/>
            <w:tcMar>
              <w:left w:w="57" w:type="dxa"/>
              <w:right w:w="57" w:type="dxa"/>
            </w:tcMar>
          </w:tcPr>
          <w:p w14:paraId="2519EAE0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89" w:type="pct"/>
            <w:vMerge/>
            <w:tcMar>
              <w:left w:w="57" w:type="dxa"/>
              <w:right w:w="57" w:type="dxa"/>
            </w:tcMar>
          </w:tcPr>
          <w:p w14:paraId="6E5467D1" w14:textId="77777777" w:rsidR="009810DF" w:rsidRPr="00CA787D" w:rsidRDefault="009810DF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371FB1F7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実費額</w:t>
            </w:r>
          </w:p>
        </w:tc>
        <w:tc>
          <w:tcPr>
            <w:tcW w:w="291" w:type="pct"/>
            <w:gridSpan w:val="2"/>
            <w:tcMar>
              <w:left w:w="57" w:type="dxa"/>
              <w:right w:w="57" w:type="dxa"/>
            </w:tcMar>
          </w:tcPr>
          <w:p w14:paraId="55FB2014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数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1E0A86D2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0" w:type="pct"/>
            <w:tcMar>
              <w:left w:w="57" w:type="dxa"/>
              <w:right w:w="57" w:type="dxa"/>
            </w:tcMar>
          </w:tcPr>
          <w:p w14:paraId="14E2DAD1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夜　数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</w:tcPr>
          <w:p w14:paraId="5DF14410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</w:tcPr>
          <w:p w14:paraId="0BCD063D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0170A6DC" w14:textId="7777777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4A71BAE1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20.10.4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081B2827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4E00E8D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29AFB68" w14:textId="77777777" w:rsidR="009810DF" w:rsidRPr="00CA787D" w:rsidRDefault="009810DF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3EABA9DC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3.1km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5AA0381C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4F95662F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17DF503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82D490F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BE2DF5D" wp14:editId="299FDA43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459105</wp:posOffset>
                      </wp:positionV>
                      <wp:extent cx="1162685" cy="718820"/>
                      <wp:effectExtent l="0" t="44767" r="106997" b="30798"/>
                      <wp:wrapNone/>
                      <wp:docPr id="99" name="コネクタ: カギ線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162685" cy="718820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6564FB2" id="コネクタ: カギ線 99" o:spid="_x0000_s1026" type="#_x0000_t34" style="position:absolute;left:0;text-align:left;margin-left:10.95pt;margin-top:36.15pt;width:91.55pt;height:56.6pt;rotation:90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LbQgIAABoEAAAOAAAAZHJzL2Uyb0RvYy54bWysU72OEzEQ7pF4B8s92Wy45JJVNlckHM0B&#10;ke54gIntzRr8J9uXTdpQ8wK8AhIUFJQ8TApeg7ETwgEdYgtr7Zn55pv5ZqZXW63IRvggralp2etT&#10;IgyzXJp1TV/fXT8ZUxIiGA7KGlHTnQj0avb40bRzlRjY1iouPEEQE6rO1bSN0VVFEVgrNISedcKg&#10;sbFeQ8SrXxfcQ4foWhWDfn9UdNZz5y0TIeDr4miks4zfNILFV00TRCSqpsgt5tPnc5XOYjaFau3B&#10;tZKdaMA/sNAgDSY9Qy0gArn38i8oLZm3wTaxx6wubNNIJnINWE3Z/6Oa2xacyLVgc4I7tyn8P1j2&#10;crP0RPKaTiaUGNCo0WH/5fDu/WH/+bD/VpHD/uNh/+n71w8EPbBdnQsVRs3N0qeC2dbcuhvL3gZi&#10;7LwFsxaZ9t3OIVSZIorfQtIlOEy66l5Yjj5wH23u3bbxmniLGg0v+unLr9gjss2C7c6CiW0kDB/L&#10;cjQYjYeUMLRdluPxICtaQJWwEj3nQ3wurCbpp6YrYeLcGoNzYf3TjA+bmxCzdPxUP/A3JSWNVjgJ&#10;G1DkYjK5HORCoDp5Y4afyCnU2GupVJ4lZUiHzRwOEivAifaG5zzBKsmTWwoIfr2aK08QHos6Fps6&#10;hZaHbinHAkJ79Au7sLDxOLJaRtwbJXVNx+dwqFoB/JnhJObuhyhAxZYmRlpwSpTAJU1/mWoEqdD5&#10;mFeZk1BJm6PKK8t3S5/MSTMcwEzwtCxpwh/es9evlZ79AAAA//8DAFBLAwQUAAYACAAAACEAnne6&#10;reAAAAAJAQAADwAAAGRycy9kb3ducmV2LnhtbEyPwU7DMBBE70j8g7VI3KjdFNImxKkgIuLQUwtC&#10;6s2Nt0lEvI5iJw1/j3uC42pGb95m29l0bMLBtZYkLBcCGFJldUu1hM+P8mEDzHlFWnWWUMIPOtjm&#10;tzeZSrW90B6ng69ZgJBLlYTG+z7l3FUNGuUWtkcK2dkORvlwDjXXg7oEuOl4JETMjWopLDSqx6LB&#10;6vswGglPX+fd2zEuy6JIxuk9sfPY7l+lvL+bX56BeZz9Xxmu+kEd8uB0siNpx7rAiJPQlLBar4Bd&#10;87VYAjtJiCLxCDzP+P8P8l8AAAD//wMAUEsBAi0AFAAGAAgAAAAhALaDOJL+AAAA4QEAABMAAAAA&#10;AAAAAAAAAAAAAAAAAFtDb250ZW50X1R5cGVzXS54bWxQSwECLQAUAAYACAAAACEAOP0h/9YAAACU&#10;AQAACwAAAAAAAAAAAAAAAAAvAQAAX3JlbHMvLnJlbHNQSwECLQAUAAYACAAAACEA3oLC20ICAAAa&#10;BAAADgAAAAAAAAAAAAAAAAAuAgAAZHJzL2Uyb0RvYy54bWxQSwECLQAUAAYACAAAACEAnne6reAA&#10;AAAJAQAADwAAAAAAAAAAAAAAAACcBAAAZHJzL2Rvd25yZXYueG1sUEsFBgAAAAAEAAQA8wAAAKkF&#10;AAAAAA==&#10;" adj="10794">
                      <v:stroke dashstyle="1 1" startarrow="classic" endcap="round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0C589D8B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EA08FD9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0" allowOverlap="1" wp14:anchorId="74851042" wp14:editId="2FCD9E9A">
                      <wp:simplePos x="0" y="0"/>
                      <wp:positionH relativeFrom="margin">
                        <wp:posOffset>-43180</wp:posOffset>
                      </wp:positionH>
                      <wp:positionV relativeFrom="margin">
                        <wp:posOffset>10795</wp:posOffset>
                      </wp:positionV>
                      <wp:extent cx="523240" cy="227330"/>
                      <wp:effectExtent l="0" t="0" r="10160" b="20320"/>
                      <wp:wrapNone/>
                      <wp:docPr id="100" name="楕円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27681EE2" id="楕円 100" o:spid="_x0000_s1026" style="position:absolute;left:0;text-align:left;margin-left:-3.4pt;margin-top:.85pt;width:41.2pt;height:17.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x1EQIAAPIDAAAOAAAAZHJzL2Uyb0RvYy54bWysU11uEzEQfkfiDpbfySabpD+rbCrUUoRU&#10;oFLhAI7tzVp4PWbsZFMO0Bv0CBwNzsHYm4YU3hB+sGY848/zfTNeXOw6y7YagwFX88lozJl2EpRx&#10;65p//nT96oyzEIVTwoLTNb/XgV8sX75Y9L7SJbRglUZGIC5Uva95G6OviiLIVncijMBrR8EGsBOR&#10;XFwXCkVP6J0tyvH4pOgBlUeQOgQ6vRqCfJnxm0bL+LFpgo7M1pxqi3nHvK/SXiwXolqj8K2R+zLE&#10;P1TRCePo0QPUlYiCbdD8BdUZiRCgiSMJXQFNY6TOHIjNZPwHm7tWeJ25kDjBH2QK/w9WftjeIjOK&#10;ejcmfZzoqEk/vz/+eHhg6YT06X2oKO3O32JiGPwNyC+BAsWzSHIC5bBV/x4UoYhNhKzJrsEu3SS2&#10;bJelvz9Ir3eRSTqcl9NyRgVICpXl6XSany5E9XTZY4hvNXQsGTXX1hofkjiiEtubEFM9onrKSscO&#10;ro21ucHWsb7mJ+dn83whgDUqBTMfXK8uLbKtSCOSV2JNYM/SEDZOZbBWC/Vmb0dh7GBTvnV7TZIM&#10;g24rUPckCcIwePRRyGgBv3HW09DVPHzdCNSc2XeOuno+mSURYnZm89OSHDyOrI4jwkmCqnnkbDAv&#10;4zDZG49m3dJLk0zXwWtqRWOyRqlNQ1X7YmmwMtv9J0iTe+znrN9fdfkLAAD//wMAUEsDBBQABgAI&#10;AAAAIQBOKY122QAAAAYBAAAPAAAAZHJzL2Rvd25yZXYueG1sTM5NT4NAEAbgu4n/YTMm3tqlmoJF&#10;lsZo6Flbk14XdgrE/SDsFPDfO570OPNO3nmK/eKsmHCMffAKNusEBPommN63Cj5P1eoJRCTtjbbB&#10;o4JvjLAvb28KnZsw+w+cjtQKLvEx1wo6oiGXMjYdOh3XYUDP2SWMThOPYyvNqGcud1Y+JEkqne49&#10;f+j0gK8dNl/Hq1NQ9edk2lRDU59n596JDjv7dlDq/m55eQZBuNDfMfzymQ4lm+pw9SYKq2CVspx4&#10;n4HgONumIGoFj9kWZFnI//zyBwAA//8DAFBLAQItABQABgAIAAAAIQC2gziS/gAAAOEBAAATAAAA&#10;AAAAAAAAAAAAAAAAAABbQ29udGVudF9UeXBlc10ueG1sUEsBAi0AFAAGAAgAAAAhADj9If/WAAAA&#10;lAEAAAsAAAAAAAAAAAAAAAAALwEAAF9yZWxzLy5yZWxzUEsBAi0AFAAGAAgAAAAhAEgXHHURAgAA&#10;8gMAAA4AAAAAAAAAAAAAAAAALgIAAGRycy9lMm9Eb2MueG1sUEsBAi0AFAAGAAgAAAAhAE4pjXbZ&#10;AAAABgEAAA8AAAAAAAAAAAAAAAAAawQAAGRycy9kb3ducmV2LnhtbFBLBQYAAAAABAAEAPMAAABx&#10;BQAAAAA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34,790円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0BB5412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490円</w:t>
            </w: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1D950105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854E56B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BF23A72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1日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6B91BED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6713E52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52,440円</w:t>
            </w:r>
          </w:p>
        </w:tc>
      </w:tr>
      <w:tr w:rsidR="00377EA1" w:rsidRPr="00CA787D" w14:paraId="003117FC" w14:textId="7777777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59BDFBF2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68774B54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4391C7B5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札　幌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4AA73DB3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札　幌</w:t>
            </w: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0CF6D8CB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46.6km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4E79246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72E37FE9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CAF10D9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3260A69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56A0CBF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077FAD8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5DEF9D4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5622E6D2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3FDF7F5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11E3A8A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4FB86D04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13B04B9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</w:tr>
      <w:tr w:rsidR="00377EA1" w:rsidRPr="00CA787D" w14:paraId="72E45829" w14:textId="7777777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7671CBE0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20.10.5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06A74C76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札　幌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5B2D04EF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69233C42" w14:textId="77777777" w:rsidR="009810DF" w:rsidRPr="00CA787D" w:rsidRDefault="009810DF">
            <w:pPr>
              <w:spacing w:line="240" w:lineRule="exact"/>
              <w:ind w:firstLine="19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07CB9E5A" w14:textId="77777777" w:rsidR="009810DF" w:rsidRPr="00CA787D" w:rsidRDefault="005C4E9B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46.6km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986852A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28AF6504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BC30C3D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4B96C6F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4881A3EF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07AD7D9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3B7795E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60B80DAC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FF16983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B697AE4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89C4E6D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7F797E04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1,070円</w:t>
            </w:r>
          </w:p>
        </w:tc>
      </w:tr>
      <w:tr w:rsidR="00377EA1" w:rsidRPr="00CA787D" w14:paraId="60B94773" w14:textId="7777777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3D170EB6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389C32A9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新千歳空港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5B504F5D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　京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301980D" w14:textId="77777777" w:rsidR="009810DF" w:rsidRPr="00CA787D" w:rsidRDefault="009810DF">
            <w:pPr>
              <w:spacing w:line="240" w:lineRule="exact"/>
              <w:ind w:firstLine="196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5F32E876" w14:textId="77777777" w:rsidR="009810DF" w:rsidRPr="00CA787D" w:rsidRDefault="005C4E9B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3.1km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F0CEA7B" w14:textId="77777777" w:rsidR="009810DF" w:rsidRPr="00CA787D" w:rsidRDefault="005C4E9B">
            <w:pPr>
              <w:spacing w:line="24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0" allowOverlap="1" wp14:anchorId="7E4A3FB3" wp14:editId="017ABA5B">
                      <wp:simplePos x="0" y="0"/>
                      <wp:positionH relativeFrom="margin">
                        <wp:posOffset>46990</wp:posOffset>
                      </wp:positionH>
                      <wp:positionV relativeFrom="margin">
                        <wp:posOffset>5080</wp:posOffset>
                      </wp:positionV>
                      <wp:extent cx="523240" cy="227330"/>
                      <wp:effectExtent l="0" t="0" r="10160" b="20320"/>
                      <wp:wrapNone/>
                      <wp:docPr id="101" name="楕円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5E1A2981" id="楕円 101" o:spid="_x0000_s1026" style="position:absolute;left:0;text-align:left;margin-left:3.7pt;margin-top:.4pt;width:41.2pt;height:17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4nEQIAAPIDAAAOAAAAZHJzL2Uyb0RvYy54bWysU11uEzEQfkfiDpbfySabpD+rbCrUUoRU&#10;oFLhABPbm7XweoztZFMO0Bv0CBwNzsHYm4YU3hD7YM2fv53vm/HiYtcZtlU+aLQ1n4zGnCkrUGq7&#10;rvnnT9evzjgLEawEg1bV/F4FfrF8+WLRu0qV2KKRyjMCsaHqXc3bGF1VFEG0qoMwQqcsJRv0HURy&#10;/bqQHnpC70xRjscnRY9eOo9ChUDRqyHJlxm/aZSIH5smqMhMzam3mE+fz1U6i+UCqrUH12qxbwP+&#10;oYsOtKWfHqCuIALbeP0XVKeFx4BNHAnsCmwaLVTmQGwm4z/Y3LXgVOZC4gR3kCn8P1jxYXvrmZY0&#10;u/GEMwsdDenn98cfDw8sRUif3oWKyu7crU8Mg7tB8SVQoniWSU6gGrbq36MkFNhEzJrsGt+lm8SW&#10;7bL09wfp1S4yQcF5OS1nNCBBqbI8nU7zaAqoni47H+JbhR1LRs2VMdqFJA5UsL0JMfUD1VNVClu8&#10;1sbkARvL+pqfnJ/N84WARsuUzHz8enVpPNtCWpH8JdYE9qzM48bKDNYqkG/2dgRtBpvqjd1rkmQY&#10;dFuhvCdJPA6LRw+FjBb9N856Wrqah68b8Ioz887SVM8nsyRCzM5sflqS448zq+MMWEFQNY+cDeZl&#10;HDZ747xet/SnSaZr8TWNotFZozSmoat9s7RYme3+EaTNPfZz1e+nuvwFAAD//wMAUEsDBBQABgAI&#10;AAAAIQBTGDH31wAAAAQBAAAPAAAAZHJzL2Rvd25yZXYueG1sTI5BT4NAFITvJv6HzTPxZpeqwZby&#10;aIyGnrWa9LrAE0h33xJ2C/jvfZ70NJnMZObL94uzaqIx9J4R1qsEFHHtm55bhM+P8m4DKkTDjbGe&#10;CeGbAuyL66vcZI2f+Z2mY2yVjHDIDEIX45BpHeqOnAkrPxBL9uVHZ6LYsdXNaGYZd1bfJ0mqnelZ&#10;Hjoz0EtH9fl4cQhlf0qmdTnU1Wl27i3Gw9a+HhBvb5bnHahIS/wrwy++oEMhTJW/cBOURXh6lCKC&#10;4Eu42YpWCA9pCrrI9X/44gcAAP//AwBQSwECLQAUAAYACAAAACEAtoM4kv4AAADhAQAAEwAAAAAA&#10;AAAAAAAAAAAAAAAAW0NvbnRlbnRfVHlwZXNdLnhtbFBLAQItABQABgAIAAAAIQA4/SH/1gAAAJQB&#10;AAALAAAAAAAAAAAAAAAAAC8BAABfcmVscy8ucmVsc1BLAQItABQABgAIAAAAIQA4fJ4nEQIAAPID&#10;AAAOAAAAAAAAAAAAAAAAAC4CAABkcnMvZTJvRG9jLnhtbFBLAQItABQABgAIAAAAIQBTGDH31wAA&#10;AAQBAAAPAAAAAAAAAAAAAAAAAGsEAABkcnMvZG93bnJldi54bWxQSwUGAAAAAAQABADzAAAAbwUA&#10;AAAA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6D8C54EF" w14:textId="77777777" w:rsidR="009810DF" w:rsidRPr="00CA787D" w:rsidRDefault="005C4E9B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BA35660" w14:textId="77777777" w:rsidR="009810DF" w:rsidRPr="00CA787D" w:rsidRDefault="005C4E9B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160円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04357CF7" w14:textId="77777777" w:rsidR="009810DF" w:rsidRPr="00CA787D" w:rsidRDefault="005C4E9B">
            <w:pPr>
              <w:spacing w:line="24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C4BE024" wp14:editId="65E2AF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207010</wp:posOffset>
                      </wp:positionV>
                      <wp:extent cx="644525" cy="407035"/>
                      <wp:effectExtent l="0" t="76200" r="0" b="31115"/>
                      <wp:wrapNone/>
                      <wp:docPr id="102" name="コネクタ: カギ線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644525" cy="4070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D0B15CA" id="コネクタ: カギ線 102" o:spid="_x0000_s1026" type="#_x0000_t34" style="position:absolute;left:0;text-align:left;margin-left:28.5pt;margin-top:16.3pt;width:50.75pt;height:32.05pt;rotation:180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QhQwIAACYEAAAOAAAAZHJzL2Uyb0RvYy54bWysUzuSEzEQzaniDirleMZee1mmPN7AZkkW&#10;cNUu5G1J4xHoV5LWY6cm5gJcgSoICAg5jAOuQUseDAsZhQKVPq9ff1739HKrFdkIH6Q1NR0OSkqE&#10;YZZLs67pq9urRxeUhAiGg7JG1HQnAr2cPXww7VwlRra1igtPkMSEqnM1bWN0VVEE1goNYWCdMPjZ&#10;WK8h4tWvC+6hQ3atilFZnhed9dx5y0QI+Lo4ftJZ5m8aweLLpgkiElVTjC3m3ed9lfZiNoVq7cG1&#10;kvVhwD9EoUEadHqiWkAEcuflX1RaMm+DbeKAWV3YppFM5Bwwm2H5RzY3LTiRc8HiBHcqU/h/tOzF&#10;ZumJ5KhdOaLEgEaRDvsvh3fvD/vPh/23ihz2Hw/7T9+/fiAJggXrXKjQbm6WPqXMtubGXVv2NhBj&#10;5y2YtciB3+4ccg2TRXHPJF2CQ7er7rnliIG7aHP1to3XxFtUaVhelGlR0ijpXiee5AsLRrZZvd1J&#10;PbGNhOHj+Xg8GU0oYfg1Lh+XZ5PsGqrEmoydD/GZsJqkQ01XwsS5NQZ7xPqzTA+b6xCzjLwvBfA3&#10;Q4xBK+yKDSgyyUGllKDq0Xj6yZxMjb2SSuW+UoZ0NX1yjAqwu73h2U+wSvIESwbBr1dz5QnSY055&#10;9YHfgyUfCwjtERd2YWFjwkGlZcQZUlLXtC9afm4F8KeGk5h1CFGAii1NEWnBKVECBzadMjiCVAjG&#10;M6ajTC9ZUumo98ry3dKn76QeNmMG9oOTuv33e0b9Gu/ZDwAAAP//AwBQSwMEFAAGAAgAAAAhAGQp&#10;/QHhAAAACAEAAA8AAABkcnMvZG93bnJldi54bWxMj09PAjEUxO8mfofmmXiTVswusG6XqIGYyEEB&#10;Ez0+tt0/oX3dbAssfnrLSY+Tmcz8Jp8P1rCj7n3rSML9SADTVDrVUi3hc7u8mwLzAUmhcaQlnLWH&#10;eXF9lWOm3InW+rgJNYsl5DOU0ITQZZz7stEW/ch1mqJXud5iiLKvuerxFMut4WMhUm6xpbjQYKdf&#10;Gl3uNwcrYS/OWC2q96+P50X1+r1+W/6IlZHy9mZ4egQW9BD+wnDBj+hQRKadO5DyzEhIJvFKkPAw&#10;ToFd/GSaANtJmKUT4EXO/x8ofgEAAP//AwBQSwECLQAUAAYACAAAACEAtoM4kv4AAADhAQAAEwAA&#10;AAAAAAAAAAAAAAAAAAAAW0NvbnRlbnRfVHlwZXNdLnhtbFBLAQItABQABgAIAAAAIQA4/SH/1gAA&#10;AJQBAAALAAAAAAAAAAAAAAAAAC8BAABfcmVscy8ucmVsc1BLAQItABQABgAIAAAAIQC98jQhQwIA&#10;ACYEAAAOAAAAAAAAAAAAAAAAAC4CAABkcnMvZTJvRG9jLnhtbFBLAQItABQABgAIAAAAIQBkKf0B&#10;4QAAAAgBAAAPAAAAAAAAAAAAAAAAAJ0EAABkcnMvZG93bnJldi54bWxQSwUGAAAAAAQABADzAAAA&#10;qwUAAAAA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307CC47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D346A47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4483FD26" wp14:editId="169383C8">
                      <wp:simplePos x="0" y="0"/>
                      <wp:positionH relativeFrom="margin">
                        <wp:posOffset>-42545</wp:posOffset>
                      </wp:positionH>
                      <wp:positionV relativeFrom="margin">
                        <wp:posOffset>-23495</wp:posOffset>
                      </wp:positionV>
                      <wp:extent cx="523240" cy="227330"/>
                      <wp:effectExtent l="0" t="0" r="10160" b="20320"/>
                      <wp:wrapNone/>
                      <wp:docPr id="103" name="楕円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351F3248" id="楕円 103" o:spid="_x0000_s1026" style="position:absolute;left:0;text-align:left;margin-left:-3.35pt;margin-top:-1.85pt;width:41.2pt;height:17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qCEQIAAPIDAAAOAAAAZHJzL2Uyb0RvYy54bWysU11uEzEQfkfiDpbfySabpD+rbCrUUoRU&#10;oFLhAI7tzVp4PWbsZFMO0Bv0CBwNzsHYm4YU3hD7YM2fv53vm/HiYtdZttUYDLiaT0ZjzrSToIxb&#10;1/zzp+tXZ5yFKJwSFpyu+b0O/GL58sWi95UuoQWrNDICcaHqfc3bGH1VFEG2uhNhBF47SjaAnYjk&#10;4rpQKHpC72xRjscnRQ+oPILUIVD0akjyZcZvGi3jx6YJOjJbc+ot5hPzuUpnsVyIao3Ct0bu2xD/&#10;0EUnjKOfHqCuRBRsg+YvqM5IhABNHEnoCmgaI3XmQGwm4z/Y3LXC68yFxAn+IFP4f7Dyw/YWmVE0&#10;u/GUMyc6GtLP748/Hh5YipA+vQ8Vld35W0wMg78B+SVQoniWSU6gGrbq34MiFLGJkDXZNdilm8SW&#10;7bL09wfp9S4yScF5OS1nNCBJqbI8nU7zaApRPV32GOJbDR1LRs21tcaHJI6oxPYmxNSPqJ6qUtjB&#10;tbE2D9g61tf85Pxsni8EsEalZOaD69WlRbYVaUXyl1gT2LMyhI1TGazVQr3Z21EYO9hUb91ekyTD&#10;oNsK1D1JgjAsHj0UMlrAb5z1tHQ1D183AjVn9p2jqZ5PZkmEmJ3Z/LQkB48zq+OMcJKgah45G8zL&#10;OGz2xqNZt/SnSabr4DWNojFZozSmoat9s7RYme3+EaTNPfZz1e+nuvwFAAD//wMAUEsDBBQABgAI&#10;AAAAIQBezezA2QAAAAcBAAAPAAAAZHJzL2Rvd25yZXYueG1sTI7BTsMwEETvSP0Haytxa520ooUQ&#10;p6pA6RkKUq9OvCRR7XUUu0n4e5YTnJ5WM5p9+WF2Vow4hM6TgnSdgECqvemoUfD5Ua4eQYSoyWjr&#10;CRV8Y4BDsbjLdWb8RO84nmMjeIRCphW0MfaZlKFu0emw9j0SZ19+cDryOTTSDHricWflJkl20umO&#10;+EOre3xpsb6eb05B2V2SMS37urpMzr3FeHqyryel7pfz8RlExDn+leFXn9WhYKfK38gEYRWsdntu&#10;MrdMzvcPzErBdpOCLHL537/4AQAA//8DAFBLAQItABQABgAIAAAAIQC2gziS/gAAAOEBAAATAAAA&#10;AAAAAAAAAAAAAAAAAABbQ29udGVudF9UeXBlc10ueG1sUEsBAi0AFAAGAAgAAAAhADj9If/WAAAA&#10;lAEAAAsAAAAAAAAAAAAAAAAALwEAAF9yZWxzLy5yZWxzUEsBAi0AFAAGAAgAAAAhANiqmoIRAgAA&#10;8gMAAA4AAAAAAAAAAAAAAAAALgIAAGRycy9lMm9Eb2MueG1sUEsBAi0AFAAGAAgAAAAhAF7N7MDZ&#10;AAAABwEAAA8AAAAAAAAAAAAAAAAAawQAAGRycy9kb3ducmV2LnhtbFBLBQYAAAAABAAEAPMAAABx&#10;BQAAAAA=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34,790円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EDDFF42" w14:textId="77777777" w:rsidR="009810DF" w:rsidRPr="00CA787D" w:rsidRDefault="005C4E9B">
            <w:pPr>
              <w:spacing w:line="24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0" allowOverlap="1" wp14:anchorId="3433557E" wp14:editId="30638157">
                      <wp:simplePos x="0" y="0"/>
                      <wp:positionH relativeFrom="margin">
                        <wp:posOffset>50165</wp:posOffset>
                      </wp:positionH>
                      <wp:positionV relativeFrom="margin">
                        <wp:posOffset>3810</wp:posOffset>
                      </wp:positionV>
                      <wp:extent cx="523240" cy="227330"/>
                      <wp:effectExtent l="0" t="0" r="10160" b="20320"/>
                      <wp:wrapNone/>
                      <wp:docPr id="104" name="楕円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3240" cy="227330"/>
                              </a:xfrm>
                              <a:prstGeom prst="ellipse">
                                <a:avLst/>
                              </a:prstGeom>
                              <a:noFill/>
                              <a:ln w="698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oval w14:anchorId="022A7803" id="楕円 104" o:spid="_x0000_s1026" style="position:absolute;left:0;text-align:left;margin-left:3.95pt;margin-top:.3pt;width:41.2pt;height:17.9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TkEQIAAPIDAAAOAAAAZHJzL2Uyb0RvYy54bWysU11uEzEQfkfiDpbfySabpD+rbCrUUoRU&#10;oFLhAI7tzVp4PWbsZFMO0Bv0CBwNzsHYm4YU3hD7YM2fv53vm/HiYtdZttUYDLiaT0ZjzrSToIxb&#10;1/zzp+tXZ5yFKJwSFpyu+b0O/GL58sWi95UuoQWrNDICcaHqfc3bGH1VFEG2uhNhBF47SjaAnYjk&#10;4rpQKHpC72xRjscnRQ+oPILUIVD0akjyZcZvGi3jx6YJOjJbc+ot5hPzuUpnsVyIao3Ct0bu2xD/&#10;0EUnjKOfHqCuRBRsg+YvqM5IhABNHEnoCmgaI3XmQGwm4z/Y3LXC68yFxAn+IFP4f7Dyw/YWmVE0&#10;u/GMMyc6GtLP748/Hh5YipA+vQ8Vld35W0wMg78B+SVQoniWSU6gGrbq34MiFLGJkDXZNdilm8SW&#10;7bL09wfp9S4yScF5OS1nNCBJqbI8nU7zaApRPV32GOJbDR1LRs21tcaHJI6oxPYmxNSPqJ6qUtjB&#10;tbE2D9g61tf85Pxsni8EsEalZOaD69WlRbYVaUXyl1gT2LMyhI1TGazVQr3Z21EYO9hUb91ekyTD&#10;oNsK1D1JgjAsHj0UMlrAb5z1tHQ1D183AjVn9p2jqZ5PZkmEmJ3Z/LQkB48zq+OMcJKgah45G8zL&#10;OGz2xqNZt/SnSabr4DWNojFZozSmoat9s7RYme3+EaTNPfZz1e+nuvwFAAD//wMAUEsDBBQABgAI&#10;AAAAIQDnsM9I1wAAAAQBAAAPAAAAZHJzL2Rvd25yZXYueG1sTI7BTsMwEETvSPyDtUjcqF2KAgnZ&#10;VAiUnqEg9erESxJhr6PYTcLfY05wHM3ozSv3q7NipikMnhG2GwWCuPVm4A7h472+eQARomajrWdC&#10;+KYA++ryotSF8Qu/0XyMnUgQDoVG6GMcCylD25PTYeNH4tR9+snpmOLUSTPpJcGdlbdKZdLpgdND&#10;r0d67qn9Op4dQj2c1Lytx7Y5Lc69xnjI7csB8fpqfXoEEWmNf2P41U/qUCWnxp/ZBGER7vM0RMhA&#10;pDJXOxANwi67A1mV8r989QMAAP//AwBQSwECLQAUAAYACAAAACEAtoM4kv4AAADhAQAAEwAAAAAA&#10;AAAAAAAAAAAAAAAAW0NvbnRlbnRfVHlwZXNdLnhtbFBLAQItABQABgAIAAAAIQA4/SH/1gAAAJQB&#10;AAALAAAAAAAAAAAAAAAAAC8BAABfcmVscy8ucmVsc1BLAQItABQABgAIAAAAIQDJvGTkEQIAAPID&#10;AAAOAAAAAAAAAAAAAAAAAC4CAABkcnMvZTJvRG9jLnhtbFBLAQItABQABgAIAAAAIQDnsM9I1wAA&#10;AAQBAAAPAAAAAAAAAAAAAAAAAGsEAABkcnMvZG93bnJldi54bWxQSwUGAAAAAAQABADzAAAAbwUA&#10;AAAA&#10;" o:allowincell="f" filled="f" strokeweight=".55pt">
                      <v:path arrowok="t"/>
                      <w10:wrap anchorx="margin" anchory="margin"/>
                    </v:oval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/>
                <w:szCs w:val="21"/>
              </w:rPr>
              <w:t>490円</w:t>
            </w: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35965C2C" w14:textId="77777777" w:rsidR="009810DF" w:rsidRPr="00CA787D" w:rsidRDefault="005C4E9B">
            <w:pPr>
              <w:spacing w:line="24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4294967293" distB="4294967293" distL="114300" distR="114300" simplePos="0" relativeHeight="251658248" behindDoc="0" locked="0" layoutInCell="1" allowOverlap="1" wp14:anchorId="7465B3C7" wp14:editId="7CAEDCF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110489</wp:posOffset>
                      </wp:positionV>
                      <wp:extent cx="612140" cy="0"/>
                      <wp:effectExtent l="38100" t="76200" r="0" b="95250"/>
                      <wp:wrapNone/>
                      <wp:docPr id="105" name="直線矢印コネクタ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5C64E9F" id="直線矢印コネクタ 105" o:spid="_x0000_s1026" type="#_x0000_t32" style="position:absolute;left:0;text-align:left;margin-left:3.2pt;margin-top:8.7pt;width:48.2pt;height:0;z-index:2516582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WeHAIAANMDAAAOAAAAZHJzL2Uyb0RvYy54bWysU0uOEzEQ3SNxB8t70umIGUErnVkkDJsB&#10;RprhABXb/RFul2U76WQb1nMBWCBxAZBAYslhIpRrUHY+DLBD9MJqd716VfXq9fhi1Wm2VM63aEqe&#10;D4acKSNQtqYu+evby0dPOPMBjASNRpV8rTy/mDx8MO5toUbYoJbKMSIxvuhtyZsQbJFlXjSqAz9A&#10;qwwFK3QdBLq6OpMOemLvdDYaDs+zHp20DoXynr7O9kE+SfxVpUR4VVVeBaZLTr2FdLp0zuOZTcZQ&#10;1A5s04pDG/APXXTQGip6oppBALZw7V9UXSsceqzCQGCXYVW1QqUZaJp8+Mc0Nw1YlWYhcbw9yeT/&#10;H614ubx2rJW0u+EZZwY6WtLu/dfdt3e7Dx9/3H3ebr5s395tN5+2m+8sYkix3vqCEqfm2sWZxcrc&#10;2CsUbzwzOG3A1Cp1fru2RJbHjOy3lHjxlurO+xcoCQOLgEm+VeW6SEnCsFXa0vq0JbUKTNDH83yU&#10;P6ZdimMog+KYZ50PzxV2LL6U3AcHbd2EKRpDVkCXpyqwvPIhdgXFMSEWNXjZap0coQ3rS/70bESa&#10;CCBfOiNTqkfdygiLCd7V86l2bAnRXelJw1LkPizWmIFv9ji/9jMMe+M5XBiZCjYK5DMjWUia+aBA&#10;h4bHJjolOdOK/q74lsABWk3g/QTaHOSNiu53M0e5vnYxHJUm56RRDy6P1rx/T6hf/+LkJwAAAP//&#10;AwBQSwMEFAAGAAgAAAAhAMg8WyHZAAAABwEAAA8AAABkcnMvZG93bnJldi54bWxMj0FPwzAMhe9I&#10;/IfISNyYw4AxuqYTQuKEOGxM4po1XlOtcaom28q/xxMHdrL83tPz53I5hk4daUhtZAP3Ew2KuI6u&#10;5cbA5uv9bg4qZcvOdpHJwA8lWFbXV6UtXDzxio7r3Cgp4VRYAz7nvkBMtadg0yT2xOLt4hBslnVo&#10;0A32JOWhw6nWMwy2ZbngbU9vnur9+hAM4BN+6oeP7xzmLzWu/Eb7tNfG3N6MrwtQmcb8H4YzvqBD&#10;JUzbeGCXVGdg9ihBkZ9lnm09lU+2fwJWJV7yV78AAAD//wMAUEsBAi0AFAAGAAgAAAAhALaDOJL+&#10;AAAA4QEAABMAAAAAAAAAAAAAAAAAAAAAAFtDb250ZW50X1R5cGVzXS54bWxQSwECLQAUAAYACAAA&#10;ACEAOP0h/9YAAACUAQAACwAAAAAAAAAAAAAAAAAvAQAAX3JlbHMvLnJlbHNQSwECLQAUAAYACAAA&#10;ACEAns21nhwCAADTAwAADgAAAAAAAAAAAAAAAAAuAgAAZHJzL2Uyb0RvYy54bWxQSwECLQAUAAYA&#10;CAAAACEAyDxbIdkAAAAHAQAADwAAAAAAAAAAAAAAAAB2BAAAZHJzL2Rvd25yZXYueG1sUEsFBgAA&#10;AAAEAAQA8wAAAHwFAAAAAA=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580" w:type="pct"/>
            <w:gridSpan w:val="2"/>
            <w:tcMar>
              <w:left w:w="6" w:type="dxa"/>
              <w:right w:w="6" w:type="dxa"/>
            </w:tcMar>
            <w:vAlign w:val="center"/>
          </w:tcPr>
          <w:p w14:paraId="645ACB9D" w14:textId="77777777" w:rsidR="009810DF" w:rsidRPr="00CA787D" w:rsidRDefault="005C4E9B">
            <w:pPr>
              <w:spacing w:line="240" w:lineRule="exact"/>
              <w:ind w:right="420" w:firstLine="15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東京モノレール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0A4238C1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987FB1D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35,440円</w:t>
            </w:r>
          </w:p>
        </w:tc>
      </w:tr>
      <w:tr w:rsidR="00377EA1" w:rsidRPr="00CA787D" w14:paraId="75224FCA" w14:textId="7777777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3EF6DE4B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FBAC315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5ADABC51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4775867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41872D40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79DFD52D" w14:textId="77777777" w:rsidR="009810DF" w:rsidRPr="00CA787D" w:rsidRDefault="005C4E9B">
            <w:pPr>
              <w:spacing w:line="24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297" distR="114297" simplePos="0" relativeHeight="251658249" behindDoc="0" locked="0" layoutInCell="1" allowOverlap="1" wp14:anchorId="5B5EE8EF" wp14:editId="631AFB81">
                      <wp:simplePos x="0" y="0"/>
                      <wp:positionH relativeFrom="column">
                        <wp:posOffset>124459</wp:posOffset>
                      </wp:positionH>
                      <wp:positionV relativeFrom="paragraph">
                        <wp:posOffset>177800</wp:posOffset>
                      </wp:positionV>
                      <wp:extent cx="252095" cy="0"/>
                      <wp:effectExtent l="30798" t="45402" r="102552" b="26353"/>
                      <wp:wrapNone/>
                      <wp:docPr id="106" name="直線矢印コネクタ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52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E268059" id="直線矢印コネクタ 106" o:spid="_x0000_s1026" type="#_x0000_t32" style="position:absolute;left:0;text-align:left;margin-left:9.8pt;margin-top:14pt;width:19.85pt;height:0;rotation:90;z-index:251658249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QbIgIAAOEDAAAOAAAAZHJzL2Uyb0RvYy54bWysU8GO0zAQvSPxD5bvNGlFV2zUdA8ty2WB&#10;Srt8gGs7iYXjsWy3aa/lvD8AByR+YJFA4sjHVKi/wdgpXRZuiBys2J558+bN8+Ri02qyls4rMCUd&#10;DnJKpOEglKlL+ubm8skzSnxgRjANRpZ0Kz29mD5+NOlsIUfQgBbSEQQxvuhsSZsQbJFlnjeyZX4A&#10;Vhq8rMC1LODW1ZlwrEP0VmejPD/LOnDCOuDSezyd95d0mvCrSvLwuqq8DESXFLmFtLq0LuOaTSes&#10;qB2zjeJHGuwfWLRMGSx6gpqzwMjKqb+gWsUdeKjCgEObQVUpLlMP2M0w/6Ob64ZZmXpBcbw9yeT/&#10;Hyx/tV44ogTOLj+jxLAWh3T48PXw7f3h46cft5/3uy/7d7f73d1+953EGFSss77AxJlZuNgz35hr&#10;ewX8rScGZg0ztUzMb7YWwYYxI3uQEjfeYt1l9xIExrBVgCTfpnItcYBjGj/N45dOUSaySTPbnmYm&#10;N4FwPByNR/n5mBL+6ypjRUSJxKzz4YWElsSfkvrgmKqbMANj0Bjghgmdra98iBzvE2KygUuldfKH&#10;NqQr6fl4FOswdKkzIqV60ErEsJjgXb2caUfWLHqtZ9/DPgiLXObMN32c3/o5hN6GDlZGpIKNZOK5&#10;ESQkBX2QTIeGRhKtFJRoiW8t/qXgwJTG4L6UNkexo779pJYgtgsXr6Pu6KPU6tHz0ai/71PU/cuc&#10;/gQAAP//AwBQSwMEFAAGAAgAAAAhAMdyU/TcAAAABgEAAA8AAABkcnMvZG93bnJldi54bWxMjs1O&#10;wzAQhO9IvIO1SNyoUyg0hGwqhASpkED94QHceJtEidchdtLw9hgucBzN6JsvXU2mFSP1rraMMJ9F&#10;IIgLq2suET72z1cxCOcVa9VaJoQvcrDKzs9SlWh74i2NO1+KAGGXKITK+y6R0hUVGeVmtiMO3dH2&#10;RvkQ+1LqXp0C3LTyOorupFE1h4dKdfRUUdHsBoPw2rxv8vWyWYwvn/vN8W2bD2vOES8vpscHEJ4m&#10;/zeGH/2gDllwOtiBtRMtws39bVgixHMQof6NB4TFMgaZpfK/fvYNAAD//wMAUEsBAi0AFAAGAAgA&#10;AAAhALaDOJL+AAAA4QEAABMAAAAAAAAAAAAAAAAAAAAAAFtDb250ZW50X1R5cGVzXS54bWxQSwEC&#10;LQAUAAYACAAAACEAOP0h/9YAAACUAQAACwAAAAAAAAAAAAAAAAAvAQAAX3JlbHMvLnJlbHNQSwEC&#10;LQAUAAYACAAAACEAAdZUGyICAADhAwAADgAAAAAAAAAAAAAAAAAuAgAAZHJzL2Uyb0RvYy54bWxQ&#10;SwECLQAUAAYACAAAACEAx3JT9NwAAAAGAQAADwAAAAAAAAAAAAAAAAB8BAAAZHJzL2Rvd25yZXYu&#10;eG1sUEsFBgAAAAAEAAQA8wAAAIUFAAAAAA==&#10;">
                      <v:stroke dashstyle="1 1" startarrow="classic" endcap="round"/>
                    </v:shape>
                  </w:pict>
                </mc:Fallback>
              </mc:AlternateConten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1B0212E4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99B6BE7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A8743CE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5240E2DE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1E4C3EDC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E143A16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190558BA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D299F6C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40D5F9DB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BDF17B4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689D49BA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46775BF1" w14:textId="77777777">
        <w:trPr>
          <w:trHeight w:val="397"/>
          <w:jc w:val="center"/>
        </w:trPr>
        <w:tc>
          <w:tcPr>
            <w:tcW w:w="298" w:type="pct"/>
            <w:tcMar>
              <w:left w:w="6" w:type="dxa"/>
              <w:right w:w="6" w:type="dxa"/>
            </w:tcMar>
            <w:vAlign w:val="center"/>
          </w:tcPr>
          <w:p w14:paraId="405BF5D0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22F2091A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3A53EA6F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405582CF" w14:textId="77777777" w:rsidR="009810DF" w:rsidRPr="00CA787D" w:rsidRDefault="009810DF">
            <w:pPr>
              <w:spacing w:line="240" w:lineRule="exact"/>
              <w:ind w:firstLine="196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2B881AEA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78" w:type="pct"/>
            <w:gridSpan w:val="2"/>
            <w:tcMar>
              <w:left w:w="6" w:type="dxa"/>
              <w:right w:w="6" w:type="dxa"/>
            </w:tcMar>
            <w:vAlign w:val="center"/>
          </w:tcPr>
          <w:p w14:paraId="1F7D4313" w14:textId="77777777" w:rsidR="009810DF" w:rsidRPr="00CA787D" w:rsidRDefault="005C4E9B">
            <w:pPr>
              <w:spacing w:line="240" w:lineRule="exact"/>
              <w:ind w:firstLine="15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東京駅～浜松町ＪＲ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382EEFE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1175DDD" w14:textId="77777777" w:rsidR="009810DF" w:rsidRPr="00CA787D" w:rsidRDefault="005C4E9B">
            <w:pPr>
              <w:spacing w:line="240" w:lineRule="exact"/>
              <w:ind w:firstLine="15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通常期</w:t>
            </w: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2878CE17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3D8703ED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FAE5E14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5F5C344D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6F4F64BB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53D85650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2D7428FC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C5510EE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4FA60E9B" w14:textId="77777777">
        <w:trPr>
          <w:trHeight w:val="454"/>
          <w:jc w:val="center"/>
        </w:trPr>
        <w:tc>
          <w:tcPr>
            <w:tcW w:w="1165" w:type="pct"/>
            <w:gridSpan w:val="4"/>
            <w:tcMar>
              <w:left w:w="6" w:type="dxa"/>
              <w:right w:w="6" w:type="dxa"/>
            </w:tcMar>
            <w:vAlign w:val="center"/>
          </w:tcPr>
          <w:p w14:paraId="6C0F1273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　　　　　計</w:t>
            </w:r>
          </w:p>
        </w:tc>
        <w:tc>
          <w:tcPr>
            <w:tcW w:w="357" w:type="pct"/>
            <w:tcMar>
              <w:left w:w="6" w:type="dxa"/>
              <w:right w:w="6" w:type="dxa"/>
            </w:tcMar>
            <w:vAlign w:val="center"/>
          </w:tcPr>
          <w:p w14:paraId="1943C72E" w14:textId="77777777" w:rsidR="009810DF" w:rsidRPr="00CA787D" w:rsidRDefault="009810DF">
            <w:pPr>
              <w:spacing w:line="240" w:lineRule="exact"/>
              <w:ind w:firstLine="22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583CFDDC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2,460円</w:t>
            </w:r>
          </w:p>
        </w:tc>
        <w:tc>
          <w:tcPr>
            <w:tcW w:w="288" w:type="pct"/>
            <w:tcMar>
              <w:left w:w="6" w:type="dxa"/>
              <w:right w:w="6" w:type="dxa"/>
            </w:tcMar>
            <w:vAlign w:val="center"/>
          </w:tcPr>
          <w:p w14:paraId="36E3CC12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5C189EA3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2,460円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78AB3B9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5F1D983F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89" w:type="pct"/>
            <w:tcMar>
              <w:left w:w="6" w:type="dxa"/>
              <w:right w:w="6" w:type="dxa"/>
            </w:tcMar>
            <w:vAlign w:val="center"/>
          </w:tcPr>
          <w:p w14:paraId="0D669323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69,580円</w:t>
            </w: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33276EEC" w14:textId="77777777" w:rsidR="009810DF" w:rsidRPr="00CA787D" w:rsidRDefault="005C4E9B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980円</w:t>
            </w:r>
          </w:p>
        </w:tc>
        <w:tc>
          <w:tcPr>
            <w:tcW w:w="291" w:type="pct"/>
            <w:gridSpan w:val="2"/>
            <w:tcMar>
              <w:left w:w="6" w:type="dxa"/>
              <w:right w:w="6" w:type="dxa"/>
            </w:tcMar>
            <w:vAlign w:val="center"/>
          </w:tcPr>
          <w:p w14:paraId="0AD718F9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78E5B5A3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0" w:type="pct"/>
            <w:tcMar>
              <w:left w:w="6" w:type="dxa"/>
              <w:right w:w="6" w:type="dxa"/>
            </w:tcMar>
            <w:vAlign w:val="center"/>
          </w:tcPr>
          <w:p w14:paraId="1F761C5D" w14:textId="77777777" w:rsidR="009810DF" w:rsidRPr="00CA787D" w:rsidRDefault="009810DF">
            <w:pPr>
              <w:spacing w:line="240" w:lineRule="exact"/>
              <w:ind w:firstLine="196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112ACFDD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17,000円</w:t>
            </w:r>
          </w:p>
        </w:tc>
        <w:tc>
          <w:tcPr>
            <w:tcW w:w="291" w:type="pct"/>
            <w:tcMar>
              <w:left w:w="6" w:type="dxa"/>
              <w:right w:w="6" w:type="dxa"/>
            </w:tcMar>
            <w:vAlign w:val="center"/>
          </w:tcPr>
          <w:p w14:paraId="32750DFA" w14:textId="77777777" w:rsidR="009810DF" w:rsidRPr="00CA787D" w:rsidRDefault="005C4E9B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90,020円</w:t>
            </w:r>
          </w:p>
        </w:tc>
      </w:tr>
      <w:tr w:rsidR="00377EA1" w:rsidRPr="00CA787D" w14:paraId="7CACCA0C" w14:textId="77777777">
        <w:trPr>
          <w:trHeight w:val="397"/>
          <w:jc w:val="center"/>
        </w:trPr>
        <w:tc>
          <w:tcPr>
            <w:tcW w:w="587" w:type="pct"/>
            <w:gridSpan w:val="2"/>
            <w:tcMar>
              <w:left w:w="57" w:type="dxa"/>
              <w:right w:w="57" w:type="dxa"/>
            </w:tcMar>
            <w:vAlign w:val="center"/>
          </w:tcPr>
          <w:p w14:paraId="308B2188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支　給　額</w:t>
            </w:r>
          </w:p>
        </w:tc>
        <w:tc>
          <w:tcPr>
            <w:tcW w:w="578" w:type="pct"/>
            <w:gridSpan w:val="2"/>
            <w:tcMar>
              <w:left w:w="57" w:type="dxa"/>
              <w:right w:w="57" w:type="dxa"/>
            </w:tcMar>
            <w:vAlign w:val="center"/>
          </w:tcPr>
          <w:p w14:paraId="64923459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税　　額</w:t>
            </w:r>
          </w:p>
        </w:tc>
        <w:tc>
          <w:tcPr>
            <w:tcW w:w="647" w:type="pct"/>
            <w:gridSpan w:val="2"/>
            <w:tcMar>
              <w:left w:w="57" w:type="dxa"/>
              <w:right w:w="57" w:type="dxa"/>
            </w:tcMar>
            <w:vAlign w:val="center"/>
          </w:tcPr>
          <w:p w14:paraId="57EF2148" w14:textId="77777777" w:rsidR="009810DF" w:rsidRPr="00CA787D" w:rsidRDefault="005C4E9B">
            <w:pPr>
              <w:spacing w:line="24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差　引　額</w:t>
            </w:r>
          </w:p>
        </w:tc>
        <w:tc>
          <w:tcPr>
            <w:tcW w:w="1874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0BDCB707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上記金額を指定口座にお振込みします。</w:t>
            </w:r>
          </w:p>
          <w:p w14:paraId="2D66424A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709D3F2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5F14B431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3851AE5E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補助事業者名　　　　　　　　　　　　　　㊞</w:t>
            </w:r>
          </w:p>
        </w:tc>
        <w:tc>
          <w:tcPr>
            <w:tcW w:w="153" w:type="pct"/>
            <w:vMerge w:val="restart"/>
            <w:vAlign w:val="center"/>
          </w:tcPr>
          <w:p w14:paraId="309B1B93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備</w:t>
            </w:r>
          </w:p>
          <w:p w14:paraId="497D9E8F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338AAB7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5FFA155B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8122D09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0C56781B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考</w:t>
            </w:r>
          </w:p>
        </w:tc>
        <w:tc>
          <w:tcPr>
            <w:tcW w:w="1161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4A625F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｛列　車｝</w:t>
            </w:r>
          </w:p>
        </w:tc>
      </w:tr>
      <w:tr w:rsidR="00377EA1" w:rsidRPr="00CA787D" w14:paraId="20E4B985" w14:textId="77777777">
        <w:trPr>
          <w:trHeight w:val="737"/>
          <w:jc w:val="center"/>
        </w:trPr>
        <w:tc>
          <w:tcPr>
            <w:tcW w:w="58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41"/>
              <w:tblW w:w="0" w:type="auto"/>
              <w:tblLook w:val="04A0" w:firstRow="1" w:lastRow="0" w:firstColumn="1" w:lastColumn="0" w:noHBand="0" w:noVBand="1"/>
            </w:tblPr>
            <w:tblGrid>
              <w:gridCol w:w="1634"/>
            </w:tblGrid>
            <w:tr w:rsidR="00377EA1" w:rsidRPr="00CA787D" w14:paraId="09502690" w14:textId="77777777">
              <w:tc>
                <w:tcPr>
                  <w:tcW w:w="1634" w:type="dxa"/>
                </w:tcPr>
                <w:p w14:paraId="0BD03229" w14:textId="77777777" w:rsidR="009810DF" w:rsidRPr="00CA787D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  <w:sz w:val="18"/>
                      <w:szCs w:val="18"/>
                    </w:rPr>
                  </w:pPr>
                  <w:r w:rsidRPr="00CA787D">
                    <w:rPr>
                      <w:rFonts w:ascii="メイリオ" w:eastAsia="メイリオ" w:hAnsi="メイリオ" w:cs="Times New Roman" w:hint="eastAsia"/>
                      <w:sz w:val="18"/>
                      <w:szCs w:val="18"/>
                    </w:rPr>
                    <w:t>（現金支給の場合）</w:t>
                  </w:r>
                </w:p>
                <w:p w14:paraId="4D2115DA" w14:textId="77777777" w:rsidR="009810DF" w:rsidRPr="00CA787D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</w:rPr>
                    <w:t>90,020円</w:t>
                  </w:r>
                </w:p>
              </w:tc>
            </w:tr>
            <w:tr w:rsidR="00377EA1" w:rsidRPr="00CA787D" w14:paraId="4616DEA1" w14:textId="77777777">
              <w:tc>
                <w:tcPr>
                  <w:tcW w:w="1634" w:type="dxa"/>
                </w:tcPr>
                <w:p w14:paraId="62E41809" w14:textId="77777777" w:rsidR="009810DF" w:rsidRPr="00CA787D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  <w:spacing w:val="-4"/>
                    </w:rPr>
                  </w:pPr>
                  <w:r w:rsidRPr="00CA787D">
                    <w:rPr>
                      <w:rFonts w:ascii="メイリオ" w:eastAsia="メイリオ" w:hAnsi="メイリオ" w:cs="Times New Roman" w:hint="eastAsia"/>
                      <w:spacing w:val="-4"/>
                    </w:rPr>
                    <w:t>（航空券現物渡しの場合）</w:t>
                  </w:r>
                </w:p>
                <w:p w14:paraId="637AF42C" w14:textId="77777777" w:rsidR="009810DF" w:rsidRPr="00CA787D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</w:rPr>
                    <w:t>20,440円</w:t>
                  </w:r>
                </w:p>
                <w:p w14:paraId="7EF63331" w14:textId="77777777" w:rsidR="009810DF" w:rsidRPr="00CA787D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</w:rPr>
                  </w:pPr>
                  <w:r w:rsidRPr="00CA787D">
                    <w:rPr>
                      <w:rFonts w:ascii="メイリオ" w:eastAsia="メイリオ" w:hAnsi="メイリオ" w:cs="Times New Roman" w:hint="eastAsia"/>
                      <w:sz w:val="18"/>
                      <w:szCs w:val="18"/>
                    </w:rPr>
                    <w:t>※航空券領収書及び搭乗券半券添付</w:t>
                  </w:r>
                </w:p>
              </w:tc>
            </w:tr>
          </w:tbl>
          <w:p w14:paraId="76679BD4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57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41"/>
              <w:tblW w:w="0" w:type="auto"/>
              <w:tblLook w:val="04A0" w:firstRow="1" w:lastRow="0" w:firstColumn="1" w:lastColumn="0" w:noHBand="0" w:noVBand="1"/>
            </w:tblPr>
            <w:tblGrid>
              <w:gridCol w:w="1634"/>
            </w:tblGrid>
            <w:tr w:rsidR="00377EA1" w:rsidRPr="00CA787D" w14:paraId="6AD3F0E4" w14:textId="77777777">
              <w:tc>
                <w:tcPr>
                  <w:tcW w:w="1634" w:type="dxa"/>
                </w:tcPr>
                <w:p w14:paraId="7FD20FF2" w14:textId="77777777" w:rsidR="009810DF" w:rsidRPr="00CA787D" w:rsidRDefault="005C4E9B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</w:rPr>
                    <w:t>9,191円</w:t>
                  </w:r>
                </w:p>
                <w:p w14:paraId="38BAA18A" w14:textId="77777777" w:rsidR="009810DF" w:rsidRPr="00CB2DF4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  <w:sz w:val="16"/>
                      <w:szCs w:val="16"/>
                    </w:rPr>
                  </w:pPr>
                  <w:r w:rsidRPr="00CB2DF4">
                    <w:rPr>
                      <w:rFonts w:ascii="メイリオ" w:eastAsia="メイリオ" w:hAnsi="メイリオ" w:cs="Times New Roman"/>
                      <w:sz w:val="16"/>
                      <w:szCs w:val="16"/>
                    </w:rPr>
                    <w:t>(総額の10.21%を源泉)</w:t>
                  </w:r>
                </w:p>
              </w:tc>
            </w:tr>
            <w:tr w:rsidR="00377EA1" w:rsidRPr="00CA787D" w14:paraId="6190A5DD" w14:textId="77777777">
              <w:tc>
                <w:tcPr>
                  <w:tcW w:w="1634" w:type="dxa"/>
                </w:tcPr>
                <w:p w14:paraId="5FCD38C9" w14:textId="77777777" w:rsidR="009810DF" w:rsidRPr="00CA787D" w:rsidRDefault="005C4E9B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</w:rPr>
                    <w:t>2,086円</w:t>
                  </w:r>
                </w:p>
                <w:p w14:paraId="5F086ED4" w14:textId="77777777" w:rsidR="009810DF" w:rsidRPr="00CB2DF4" w:rsidRDefault="005C4E9B">
                  <w:pPr>
                    <w:spacing w:line="240" w:lineRule="exact"/>
                    <w:rPr>
                      <w:rFonts w:ascii="メイリオ" w:eastAsia="メイリオ" w:hAnsi="メイリオ" w:cs="Times New Roman"/>
                      <w:sz w:val="16"/>
                      <w:szCs w:val="16"/>
                    </w:rPr>
                  </w:pPr>
                  <w:r w:rsidRPr="00CB2DF4">
                    <w:rPr>
                      <w:rFonts w:ascii="メイリオ" w:eastAsia="メイリオ" w:hAnsi="メイリオ" w:cs="Times New Roman"/>
                      <w:spacing w:val="-8"/>
                      <w:sz w:val="16"/>
                      <w:szCs w:val="16"/>
                    </w:rPr>
                    <w:t>(切符以外の10.21%を源泉)</w:t>
                  </w:r>
                </w:p>
              </w:tc>
            </w:tr>
          </w:tbl>
          <w:p w14:paraId="0537E9E1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64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tbl>
            <w:tblPr>
              <w:tblStyle w:val="41"/>
              <w:tblW w:w="0" w:type="auto"/>
              <w:tblLook w:val="04A0" w:firstRow="1" w:lastRow="0" w:firstColumn="1" w:lastColumn="0" w:noHBand="0" w:noVBand="1"/>
            </w:tblPr>
            <w:tblGrid>
              <w:gridCol w:w="1634"/>
            </w:tblGrid>
            <w:tr w:rsidR="00377EA1" w:rsidRPr="00CA787D" w14:paraId="580DEB83" w14:textId="77777777">
              <w:tc>
                <w:tcPr>
                  <w:tcW w:w="1634" w:type="dxa"/>
                </w:tcPr>
                <w:p w14:paraId="4D140101" w14:textId="77777777" w:rsidR="009810DF" w:rsidRPr="00CA787D" w:rsidRDefault="009810DF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  <w:p w14:paraId="137759E9" w14:textId="77777777" w:rsidR="009810DF" w:rsidRPr="00CA787D" w:rsidRDefault="005C4E9B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80,829円</w:t>
                  </w:r>
                </w:p>
                <w:p w14:paraId="64C0EB40" w14:textId="77777777" w:rsidR="009810DF" w:rsidRPr="00CA787D" w:rsidRDefault="009810DF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</w:tc>
            </w:tr>
            <w:tr w:rsidR="00377EA1" w:rsidRPr="00CA787D" w14:paraId="42A85B87" w14:textId="77777777">
              <w:tc>
                <w:tcPr>
                  <w:tcW w:w="1634" w:type="dxa"/>
                </w:tcPr>
                <w:p w14:paraId="2910E4B2" w14:textId="77777777" w:rsidR="009810DF" w:rsidRPr="00CA787D" w:rsidRDefault="009810DF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  <w:p w14:paraId="08224DEB" w14:textId="77777777" w:rsidR="009810DF" w:rsidRPr="00CA787D" w:rsidRDefault="005C4E9B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  <w:r w:rsidRPr="00CA787D">
                    <w:rPr>
                      <w:rFonts w:ascii="メイリオ" w:eastAsia="メイリオ" w:hAnsi="メイリオ" w:cs="Times New Roman"/>
                      <w:szCs w:val="21"/>
                    </w:rPr>
                    <w:t>18,354円</w:t>
                  </w:r>
                </w:p>
                <w:p w14:paraId="2713EE44" w14:textId="77777777" w:rsidR="009810DF" w:rsidRPr="00CA787D" w:rsidRDefault="009810DF">
                  <w:pPr>
                    <w:spacing w:line="240" w:lineRule="exact"/>
                    <w:jc w:val="right"/>
                    <w:rPr>
                      <w:rFonts w:ascii="メイリオ" w:eastAsia="メイリオ" w:hAnsi="メイリオ" w:cs="Times New Roman"/>
                      <w:szCs w:val="21"/>
                    </w:rPr>
                  </w:pPr>
                </w:p>
              </w:tc>
            </w:tr>
          </w:tbl>
          <w:p w14:paraId="4FCC260E" w14:textId="77777777" w:rsidR="009810DF" w:rsidRPr="00CA787D" w:rsidRDefault="009810DF">
            <w:pPr>
              <w:spacing w:line="24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74" w:type="pct"/>
            <w:gridSpan w:val="7"/>
            <w:vMerge/>
            <w:tcMar>
              <w:left w:w="57" w:type="dxa"/>
              <w:right w:w="57" w:type="dxa"/>
            </w:tcMar>
          </w:tcPr>
          <w:p w14:paraId="65DCC305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3" w:type="pct"/>
            <w:vMerge/>
          </w:tcPr>
          <w:p w14:paraId="61329226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1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1D94E4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D2F662C" wp14:editId="3E6F657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107" name="左大かっこ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119FAFC" id="左大かっこ 107" o:spid="_x0000_s1026" type="#_x0000_t85" style="position:absolute;left:0;text-align:left;margin-left:1.95pt;margin-top:4.5pt;width:5.65pt;height:22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L1NwIAACgEAAAOAAAAZHJzL2Uyb0RvYy54bWysU8GO0zAQvSPxD5bvNG12S9Oo6Qp2WYS0&#10;wEoLH+DaTmPW8RjbbbrceubIJ4DgE/igav+DiZOWLtwQOVjjzPh53nvj2dmm1mQtnVdgCjoaDCmR&#10;hoNQZlnQ9+8un2SU+MCMYBqMLOid9PRs/vjRrLG5TKECLaQjCGJ83tiCViHYPEk8r2TN/ACsNJgs&#10;wdUs4NYtE+FYg+i1TtLh8GnSgBPWAZfe49+LLknnEb8sJQ9vy9LLQHRBsbcQVxfXRbsm8xnLl47Z&#10;SvG+DfYPXdRMGbz0AHXBAiMrp/6CqhV34KEMAw51AmWpuIwckM1o+Aebm4pZGbmgON4eZPL/D5a/&#10;WV87ogR6N5xQYliNJt3//H7/7cdu+3m3/brbfiFtCoVqrM+x/sZeu5aqt1fAbz0mkgeZduOxhiya&#10;1yAQjq0CRHE2pavbk0ibbKIHdwcP5CYQjj8no8l4TAnHTJpl6TRalLB8f9Y6H15KqEkbFFTLMjx3&#10;jN/KEK9g6ysfohGiJ8PEB0rKWqOta6bJyclpNmrZIGZfjNEetT1p4FJpHQdDG9IUdDpOxxHcg1ai&#10;TUb6brk4144gKJKIXw/7oMzByogIVkkmXvRxYEp3MV6uTS9hq1on8wLEHSrooBtYfGAYVOA+UdLg&#10;sBbUf1wxJynRrwxOw+Q0naJoIW6yDEUj7jixOEowwxGooIGSLjwP3XtYWaeWFd4zimQNPEPfShX2&#10;Bnc99a3iOEYJ+6fTzvvxPlb9fuDzXwAAAP//AwBQSwMEFAAGAAgAAAAhAPrULAncAAAABQEAAA8A&#10;AABkcnMvZG93bnJldi54bWxMj8FOwzAQRO9I/IO1SNyoQ2kRTbOpEFIvCFAb+AA33sZR4nWI3STl&#10;63FPcBzNaOZNtplsKwbqfe0Y4X6WgCAuna65Qvj63N49gfBBsVatY0I4k4dNfn2VqVS7kfc0FKES&#10;sYR9qhBMCF0qpS8NWeVnriOO3tH1VoUo+0rqXo2x3LZyniSP0qqa44JRHb0YKpviZBH6c/Hu315N&#10;k/x0utkPu93243tEvL2ZntcgAk3hLwwX/IgOeWQ6uBNrL1qEh1UMIqzioYu7nIM4ICwXC5B5Jv/T&#10;578AAAD//wMAUEsBAi0AFAAGAAgAAAAhALaDOJL+AAAA4QEAABMAAAAAAAAAAAAAAAAAAAAAAFtD&#10;b250ZW50X1R5cGVzXS54bWxQSwECLQAUAAYACAAAACEAOP0h/9YAAACUAQAACwAAAAAAAAAAAAAA&#10;AAAvAQAAX3JlbHMvLnJlbHNQSwECLQAUAAYACAAAACEAYDUi9TcCAAAoBAAADgAAAAAAAAAAAAAA&#10;AAAuAgAAZHJzL2Uyb0RvYy54bWxQSwECLQAUAAYACAAAACEA+tQsCdwAAAAFAQAADwAAAAAAAAAA&#10;AAAAAACRBAAAZHJzL2Rvd25yZXYueG1sUEsFBgAAAAAEAAQA8wAAAJoFAAAAAA==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往：通常期　繁忙期　閑散期</w:t>
            </w:r>
          </w:p>
          <w:p w14:paraId="45E5EDE8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復：通常期　繁忙期　閑散期</w:t>
            </w:r>
          </w:p>
        </w:tc>
      </w:tr>
      <w:tr w:rsidR="00377EA1" w:rsidRPr="00CA787D" w14:paraId="60F871C8" w14:textId="77777777">
        <w:trPr>
          <w:trHeight w:val="283"/>
          <w:jc w:val="center"/>
        </w:trPr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01ADEDCD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78" w:type="pct"/>
            <w:gridSpan w:val="2"/>
            <w:vMerge/>
            <w:tcMar>
              <w:left w:w="57" w:type="dxa"/>
              <w:right w:w="57" w:type="dxa"/>
            </w:tcMar>
          </w:tcPr>
          <w:p w14:paraId="088873B8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47" w:type="pct"/>
            <w:gridSpan w:val="2"/>
            <w:vMerge/>
            <w:tcMar>
              <w:left w:w="57" w:type="dxa"/>
              <w:right w:w="57" w:type="dxa"/>
            </w:tcMar>
          </w:tcPr>
          <w:p w14:paraId="75CC0DB2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74" w:type="pct"/>
            <w:gridSpan w:val="7"/>
            <w:vMerge/>
            <w:tcMar>
              <w:left w:w="57" w:type="dxa"/>
              <w:right w:w="57" w:type="dxa"/>
            </w:tcMar>
          </w:tcPr>
          <w:p w14:paraId="30364ACF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3" w:type="pct"/>
            <w:vMerge/>
          </w:tcPr>
          <w:p w14:paraId="2DE0BA25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1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151FA34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｛航空便｝</w:t>
            </w:r>
          </w:p>
        </w:tc>
      </w:tr>
      <w:tr w:rsidR="00377EA1" w:rsidRPr="00CA787D" w14:paraId="328AF986" w14:textId="77777777">
        <w:trPr>
          <w:trHeight w:val="794"/>
          <w:jc w:val="center"/>
        </w:trPr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3631FE24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78" w:type="pct"/>
            <w:gridSpan w:val="2"/>
            <w:vMerge/>
            <w:tcMar>
              <w:left w:w="57" w:type="dxa"/>
              <w:right w:w="57" w:type="dxa"/>
            </w:tcMar>
          </w:tcPr>
          <w:p w14:paraId="36EF87EA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647" w:type="pct"/>
            <w:gridSpan w:val="2"/>
            <w:vMerge/>
            <w:tcMar>
              <w:left w:w="57" w:type="dxa"/>
              <w:right w:w="57" w:type="dxa"/>
            </w:tcMar>
          </w:tcPr>
          <w:p w14:paraId="1E3DF7DF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874" w:type="pct"/>
            <w:gridSpan w:val="7"/>
            <w:vMerge/>
            <w:tcMar>
              <w:left w:w="57" w:type="dxa"/>
              <w:right w:w="57" w:type="dxa"/>
            </w:tcMar>
          </w:tcPr>
          <w:p w14:paraId="4A5AF403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3" w:type="pct"/>
            <w:vMerge/>
          </w:tcPr>
          <w:p w14:paraId="1E4FF44E" w14:textId="77777777" w:rsidR="009810DF" w:rsidRPr="00CA787D" w:rsidRDefault="009810DF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61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5C064F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293C0D9" wp14:editId="095A170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108" name="左大かっこ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3E9F1BC" id="左大かっこ 108" o:spid="_x0000_s1026" type="#_x0000_t85" style="position:absolute;left:0;text-align:left;margin-left:1.85pt;margin-top:5.7pt;width:5.65pt;height:2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t0NgIAACgEAAAOAAAAZHJzL2Uyb0RvYy54bWysU8GO0zAQvSPxD5bvNG12S9Oo6Qp2WYS0&#10;wEoLH+DaTmPW8RjbbbrceubIJ4DgE/igav+DiZOWLtwQOVjjzPh53nvj2dmm1mQtnVdgCjoaDCmR&#10;hoNQZlnQ9+8un2SU+MCMYBqMLOid9PRs/vjRrLG5TKECLaQjCGJ83tiCViHYPEk8r2TN/ACsNJgs&#10;wdUs4NYtE+FYg+i1TtLh8GnSgBPWAZfe49+LLknnEb8sJQ9vy9LLQHRBsbcQVxfXRbsm8xnLl47Z&#10;SvG+DfYPXdRMGbz0AHXBAiMrp/6CqhV34KEMAw51AmWpuIwckM1o+Aebm4pZGbmgON4eZPL/D5a/&#10;WV87ogR6N0SrDKvRpPuf3++//dhtP++2X3fbL6RNoVCN9TnW39hr11L19gr4rcdE8iDTbjzWkEXz&#10;GgTCsVWAKM6mdHV7EmmTTfTg7uCB3ATC8edkNBmPKeGYSbMsnUaLEpbvz1rnw0sJNWmDgmpZhueO&#10;8VsZ4hVsfeVDNEL0ZJj4QElZa7R1zTQ5OTnNRi0bxOyLMdqjticNXCqt42BoQ5qCTsfpOIJ70Eq0&#10;yUjfLRfn2hEERRLx62EflDlYGRHBKsnEiz4OTOkuxsu16SVsVetkXoC4QwUddAOLDwyDCtwnShoc&#10;1oL6jyvmJCX6lcFpmJymUxQtxE2WoWjEHScWRwlmOAIVNFDSheehew8r69SywntGkayBZ+hbqcLe&#10;4K6nvlUcxyhh/3TaeT/ex6rfD3z+CwAA//8DAFBLAwQUAAYACAAAACEA6O0qp9wAAAAGAQAADwAA&#10;AGRycy9kb3ducmV2LnhtbEyPwU7DMBBE70j8g7VI3KhToKVK41QIqRcEqA39ADde4ijxOsRukvL1&#10;bE9wnJ3RzNtsM7lWDNiH2pOC+SwBgVR6U1Ol4PC5vVuBCFGT0a0nVHDGAJv8+irTqfEj7XEoYiW4&#10;hEKqFdgYu1TKUFp0Osx8h8Tel++djiz7Sppej1zuWnmfJEvpdE28YHWHLxbLpjg5Bf25eA9vr7ZJ&#10;fjrT7IfdbvvxPSp1ezM9r0FEnOJfGC74jA45Mx39iUwQrYKHJw7yef4I4mIv+LOjgsVyBTLP5H/8&#10;/BcAAP//AwBQSwECLQAUAAYACAAAACEAtoM4kv4AAADhAQAAEwAAAAAAAAAAAAAAAAAAAAAAW0Nv&#10;bnRlbnRfVHlwZXNdLnhtbFBLAQItABQABgAIAAAAIQA4/SH/1gAAAJQBAAALAAAAAAAAAAAAAAAA&#10;AC8BAABfcmVscy8ucmVsc1BLAQItABQABgAIAAAAIQCLS/t0NgIAACgEAAAOAAAAAAAAAAAAAAAA&#10;AC4CAABkcnMvZTJvRG9jLnhtbFBLAQItABQABgAIAAAAIQDo7Sqn3AAAAAYBAAAPAAAAAAAAAAAA&#10;AAAAAJAEAABkcnMvZG93bnJldi54bWxQSwUGAAAAAAQABADzAAAAmQUAAAAA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多客期</w:t>
            </w:r>
          </w:p>
          <w:p w14:paraId="716B0AD1" w14:textId="77777777" w:rsidR="009810DF" w:rsidRPr="00CA787D" w:rsidRDefault="005C4E9B">
            <w:pPr>
              <w:spacing w:line="24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</w:t>
            </w:r>
            <w:r w:rsidRPr="00CA787D">
              <w:rPr>
                <w:rFonts w:ascii="メイリオ" w:eastAsia="メイリオ" w:hAnsi="メイリオ" w:cs="Times New Roman" w:hint="eastAsia"/>
                <w:szCs w:val="21"/>
                <w:bdr w:val="single" w:sz="4" w:space="0" w:color="auto"/>
              </w:rPr>
              <w:t>通常期</w: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多客期</w:t>
            </w:r>
          </w:p>
        </w:tc>
      </w:tr>
    </w:tbl>
    <w:p w14:paraId="18935E6D" w14:textId="77777777" w:rsidR="009810DF" w:rsidRPr="00CA787D" w:rsidRDefault="005C4E9B">
      <w:pPr>
        <w:spacing w:line="240" w:lineRule="exact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 w:hint="eastAsia"/>
          <w:sz w:val="18"/>
          <w:szCs w:val="18"/>
        </w:rPr>
        <w:t>（注１）本様式は、使途に従い不要の場合は抹消して使用してください。</w:t>
      </w:r>
    </w:p>
    <w:p w14:paraId="1B857F81" w14:textId="6B793E38" w:rsidR="003E2D6E" w:rsidRDefault="005C4E9B" w:rsidP="001A33D8">
      <w:pPr>
        <w:spacing w:line="240" w:lineRule="exact"/>
        <w:rPr>
          <w:rFonts w:ascii="メイリオ" w:eastAsia="メイリオ" w:hAnsi="メイリオ"/>
          <w:sz w:val="18"/>
          <w:szCs w:val="18"/>
        </w:rPr>
      </w:pPr>
      <w:r w:rsidRPr="00CA787D">
        <w:rPr>
          <w:rFonts w:ascii="メイリオ" w:eastAsia="メイリオ" w:hAnsi="メイリオ" w:hint="eastAsia"/>
          <w:sz w:val="18"/>
          <w:szCs w:val="18"/>
        </w:rPr>
        <w:t>（注２）個人払いについては、謝金支出対象者に旅費を支給する場合は、謝金と旅費の合計額に対して源泉徴収を行ってください。ただし、徴収義務の有無や税率については、所管の税務署に確認し、指示に従ってください。また、復興特別所得税の徴収にも留意してください。</w:t>
      </w:r>
    </w:p>
    <w:sectPr w:rsidR="003E2D6E" w:rsidSect="001A33D8">
      <w:headerReference w:type="default" r:id="rId7"/>
      <w:footerReference w:type="first" r:id="rId8"/>
      <w:pgSz w:w="16838" w:h="11906" w:orient="landscape" w:code="9"/>
      <w:pgMar w:top="851" w:right="1134" w:bottom="851" w:left="1134" w:header="284" w:footer="284" w:gutter="0"/>
      <w:pgNumType w:fmt="numberInDash"/>
      <w:cols w:space="425"/>
      <w:docGrid w:type="linesAndChars" w:linePitch="337" w:charSpace="3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FB04" w14:textId="77777777" w:rsidR="005C5944" w:rsidRDefault="005C5944">
      <w:pPr>
        <w:ind w:firstLine="210"/>
      </w:pPr>
      <w:r>
        <w:separator/>
      </w:r>
    </w:p>
  </w:endnote>
  <w:endnote w:type="continuationSeparator" w:id="0">
    <w:p w14:paraId="667302C8" w14:textId="77777777" w:rsidR="005C5944" w:rsidRDefault="005C5944">
      <w:pPr>
        <w:ind w:firstLine="210"/>
      </w:pPr>
      <w:r>
        <w:continuationSeparator/>
      </w:r>
    </w:p>
  </w:endnote>
  <w:endnote w:type="continuationNotice" w:id="1">
    <w:p w14:paraId="2E585683" w14:textId="77777777" w:rsidR="005C5944" w:rsidRDefault="005C5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C0F5" w14:textId="77777777" w:rsidR="005C5944" w:rsidRDefault="005C5944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1ADA4033" w14:textId="77777777" w:rsidR="005C5944" w:rsidRDefault="005C5944">
      <w:pPr>
        <w:ind w:firstLine="210"/>
      </w:pPr>
      <w:r>
        <w:continuationSeparator/>
      </w:r>
    </w:p>
  </w:footnote>
  <w:footnote w:type="continuationNotice" w:id="1">
    <w:p w14:paraId="6FBAF1E6" w14:textId="77777777" w:rsidR="005C5944" w:rsidRDefault="005C5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1790536">
    <w:abstractNumId w:val="26"/>
  </w:num>
  <w:num w:numId="2" w16cid:durableId="1440250485">
    <w:abstractNumId w:val="16"/>
  </w:num>
  <w:num w:numId="3" w16cid:durableId="1955747049">
    <w:abstractNumId w:val="30"/>
  </w:num>
  <w:num w:numId="4" w16cid:durableId="1879008037">
    <w:abstractNumId w:val="24"/>
  </w:num>
  <w:num w:numId="5" w16cid:durableId="184902266">
    <w:abstractNumId w:val="3"/>
  </w:num>
  <w:num w:numId="6" w16cid:durableId="761879864">
    <w:abstractNumId w:val="22"/>
  </w:num>
  <w:num w:numId="7" w16cid:durableId="1388142117">
    <w:abstractNumId w:val="18"/>
  </w:num>
  <w:num w:numId="8" w16cid:durableId="2041085612">
    <w:abstractNumId w:val="31"/>
  </w:num>
  <w:num w:numId="9" w16cid:durableId="1194926591">
    <w:abstractNumId w:val="6"/>
  </w:num>
  <w:num w:numId="10" w16cid:durableId="333152192">
    <w:abstractNumId w:val="2"/>
  </w:num>
  <w:num w:numId="11" w16cid:durableId="1780756547">
    <w:abstractNumId w:val="14"/>
  </w:num>
  <w:num w:numId="12" w16cid:durableId="1736049936">
    <w:abstractNumId w:val="9"/>
  </w:num>
  <w:num w:numId="13" w16cid:durableId="837428656">
    <w:abstractNumId w:val="23"/>
  </w:num>
  <w:num w:numId="14" w16cid:durableId="284505998">
    <w:abstractNumId w:val="0"/>
  </w:num>
  <w:num w:numId="15" w16cid:durableId="909314224">
    <w:abstractNumId w:val="33"/>
  </w:num>
  <w:num w:numId="16" w16cid:durableId="577247343">
    <w:abstractNumId w:val="15"/>
  </w:num>
  <w:num w:numId="17" w16cid:durableId="940377670">
    <w:abstractNumId w:val="7"/>
  </w:num>
  <w:num w:numId="18" w16cid:durableId="1142383255">
    <w:abstractNumId w:val="4"/>
  </w:num>
  <w:num w:numId="19" w16cid:durableId="1793210688">
    <w:abstractNumId w:val="13"/>
  </w:num>
  <w:num w:numId="20" w16cid:durableId="1261796799">
    <w:abstractNumId w:val="8"/>
  </w:num>
  <w:num w:numId="21" w16cid:durableId="103306235">
    <w:abstractNumId w:val="12"/>
  </w:num>
  <w:num w:numId="22" w16cid:durableId="1271862085">
    <w:abstractNumId w:val="10"/>
  </w:num>
  <w:num w:numId="23" w16cid:durableId="2092001137">
    <w:abstractNumId w:val="20"/>
  </w:num>
  <w:num w:numId="24" w16cid:durableId="1670667765">
    <w:abstractNumId w:val="19"/>
  </w:num>
  <w:num w:numId="25" w16cid:durableId="1487892625">
    <w:abstractNumId w:val="29"/>
  </w:num>
  <w:num w:numId="26" w16cid:durableId="586110407">
    <w:abstractNumId w:val="21"/>
  </w:num>
  <w:num w:numId="27" w16cid:durableId="2109618086">
    <w:abstractNumId w:val="5"/>
  </w:num>
  <w:num w:numId="28" w16cid:durableId="677192072">
    <w:abstractNumId w:val="11"/>
  </w:num>
  <w:num w:numId="29" w16cid:durableId="1333023349">
    <w:abstractNumId w:val="25"/>
  </w:num>
  <w:num w:numId="30" w16cid:durableId="1253929097">
    <w:abstractNumId w:val="27"/>
  </w:num>
  <w:num w:numId="31" w16cid:durableId="1576353697">
    <w:abstractNumId w:val="32"/>
  </w:num>
  <w:num w:numId="32" w16cid:durableId="1926919674">
    <w:abstractNumId w:val="17"/>
  </w:num>
  <w:num w:numId="33" w16cid:durableId="1568418200">
    <w:abstractNumId w:val="28"/>
  </w:num>
  <w:num w:numId="34" w16cid:durableId="1518498189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52FB"/>
    <w:rsid w:val="00157AD0"/>
    <w:rsid w:val="0016082B"/>
    <w:rsid w:val="00160B15"/>
    <w:rsid w:val="00161745"/>
    <w:rsid w:val="00161B56"/>
    <w:rsid w:val="0016393A"/>
    <w:rsid w:val="00164038"/>
    <w:rsid w:val="00164143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3D8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2D6E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944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2F5E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6C3D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91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2DDC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参考様式１３　旅費明細書記載例</dc:title>
  <dc:subject/>
  <dc:creator/>
  <cp:keywords/>
  <cp:lastModifiedBy/>
  <cp:revision>1</cp:revision>
  <dcterms:created xsi:type="dcterms:W3CDTF">2026-04-30T03:40:00Z</dcterms:created>
  <dcterms:modified xsi:type="dcterms:W3CDTF">2026-05-13T07:06:00Z</dcterms:modified>
</cp:coreProperties>
</file>