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5" w:rsidRPr="00687A45" w:rsidRDefault="000A3B92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0A3B92"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6DC6" wp14:editId="163626B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971675" cy="238125"/>
                <wp:effectExtent l="19050" t="1905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92" w:rsidRPr="000A3B92" w:rsidRDefault="000A3B92" w:rsidP="000A3B92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A3B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6DC6" id="正方形/長方形 11" o:spid="_x0000_s1026" style="position:absolute;left:0;text-align:left;margin-left:104.05pt;margin-top:2.2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j/RQIAAF0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" strokeweight="3pt">
                <v:stroke linestyle="thinThin"/>
                <v:textbox inset="5.85pt,.7pt,5.85pt,.7pt">
                  <w:txbxContent>
                    <w:p w:rsidR="000A3B92" w:rsidRPr="000A3B92" w:rsidRDefault="000A3B92" w:rsidP="000A3B92">
                      <w:pPr>
                        <w:ind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A3B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A45" w:rsidRPr="00687A45">
        <w:rPr>
          <w:rFonts w:ascii="ＭＳ ゴシック" w:eastAsia="ＭＳ ゴシック" w:hAnsi="ＭＳ ゴシック" w:cs="Times New Roman" w:hint="eastAsia"/>
          <w:szCs w:val="21"/>
        </w:rPr>
        <w:t>＜参考様式１５＞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【元帳　記入例】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現金出納帳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  <w:bookmarkStart w:id="0" w:name="_GoBack"/>
      <w:bookmarkEnd w:id="0"/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168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832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168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664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5,000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5,6664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880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4,784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預金出納帳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698"/>
        <w:gridCol w:w="4527"/>
        <w:gridCol w:w="1161"/>
        <w:gridCol w:w="992"/>
        <w:gridCol w:w="1161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100,000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900,000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850,000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810,000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780,000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770,811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100,000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670,811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667,748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627,748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預り金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5,105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12,252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A4EED" w:rsidRDefault="006A4EED"/>
    <w:sectPr w:rsidR="006A4EED" w:rsidSect="00687A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5"/>
    <w:rsid w:val="000A3B92"/>
    <w:rsid w:val="00687A45"/>
    <w:rsid w:val="006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D01A0-9DFA-412E-8839-DE26CD7E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34C85302-A5DD-4794-9EEF-C8D76238A61A}"/>
</file>

<file path=customXml/itemProps2.xml><?xml version="1.0" encoding="utf-8"?>
<ds:datastoreItem xmlns:ds="http://schemas.openxmlformats.org/officeDocument/2006/customXml" ds:itemID="{7FF03B88-86D3-42F0-A226-1CD1B25B789A}"/>
</file>

<file path=customXml/itemProps3.xml><?xml version="1.0" encoding="utf-8"?>
<ds:datastoreItem xmlns:ds="http://schemas.openxmlformats.org/officeDocument/2006/customXml" ds:itemID="{2E6C3C35-7CC0-497F-A06C-EC26F0FDB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2021-11-30T10:51:00Z</dcterms:created>
  <dcterms:modified xsi:type="dcterms:W3CDTF">2021-11-30T10:51:00Z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