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  <w:bookmarkStart w:id="0" w:name="_GoBack"/>
      <w:bookmarkEnd w:id="0"/>
      <w:r w:rsidRPr="006C5E8B">
        <w:rPr>
          <w:rFonts w:cs="Times New Roman" w:hint="eastAsia"/>
          <w:szCs w:val="21"/>
        </w:rPr>
        <w:t>＜参考様式９の別紙（１）＞</w:t>
      </w:r>
    </w:p>
    <w:p w:rsidR="006C5E8B" w:rsidRPr="006C5E8B" w:rsidRDefault="006C5E8B" w:rsidP="006C5E8B">
      <w:pPr>
        <w:spacing w:line="300" w:lineRule="exact"/>
        <w:ind w:left="840" w:hangingChars="400" w:hanging="840"/>
        <w:jc w:val="center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委託業務実施計画書</w:t>
      </w: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１．業務の概要</w:t>
      </w: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２．業務遂行スケジュール</w:t>
      </w: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３．納入物件</w:t>
      </w:r>
    </w:p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</w:p>
    <w:p w:rsidR="006A4EED" w:rsidRPr="006C5E8B" w:rsidRDefault="006A4EED">
      <w:pPr>
        <w:rPr>
          <w:rFonts w:cs="Times New Roman"/>
          <w:szCs w:val="21"/>
        </w:rPr>
      </w:pPr>
    </w:p>
    <w:sectPr w:rsidR="006A4EED" w:rsidRPr="006C5E8B" w:rsidSect="006C5E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83" w:rsidRDefault="00BC1D83" w:rsidP="00B35B91">
      <w:r>
        <w:separator/>
      </w:r>
    </w:p>
  </w:endnote>
  <w:endnote w:type="continuationSeparator" w:id="0">
    <w:p w:rsidR="00BC1D83" w:rsidRDefault="00BC1D83" w:rsidP="00B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83" w:rsidRDefault="00BC1D83" w:rsidP="00B35B91">
      <w:r>
        <w:separator/>
      </w:r>
    </w:p>
  </w:footnote>
  <w:footnote w:type="continuationSeparator" w:id="0">
    <w:p w:rsidR="00BC1D83" w:rsidRDefault="00BC1D83" w:rsidP="00B3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8B"/>
    <w:rsid w:val="006A4EED"/>
    <w:rsid w:val="006C5E8B"/>
    <w:rsid w:val="00B35B91"/>
    <w:rsid w:val="00B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DE589-1A66-4312-AFAB-835A5DE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E8B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B91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B35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B9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D20246F2-AD52-498F-8B5F-2E70CD3FDECE}"/>
</file>

<file path=customXml/itemProps2.xml><?xml version="1.0" encoding="utf-8"?>
<ds:datastoreItem xmlns:ds="http://schemas.openxmlformats.org/officeDocument/2006/customXml" ds:itemID="{23534AED-5F9E-4B83-A71D-ECFF8F9A1861}"/>
</file>

<file path=customXml/itemProps3.xml><?xml version="1.0" encoding="utf-8"?>
<ds:datastoreItem xmlns:ds="http://schemas.openxmlformats.org/officeDocument/2006/customXml" ds:itemID="{E7890B12-D9D5-4584-ADD1-F905F474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2021-11-30T10:44:00Z</dcterms:created>
  <dcterms:modified xsi:type="dcterms:W3CDTF">2021-11-30T10:44:00Z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