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B51F" w14:textId="77777777" w:rsidR="00FC7230" w:rsidRPr="000B5590" w:rsidRDefault="00FC7230" w:rsidP="00FC7230">
      <w:pPr>
        <w:spacing w:afterLines="25" w:after="80"/>
        <w:rPr>
          <w:rFonts w:ascii="ＭＳ 明朝" w:hAnsi="ＭＳ 明朝"/>
        </w:rPr>
      </w:pPr>
      <w:r w:rsidRPr="000B559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AF9C7" wp14:editId="300D20C2">
                <wp:simplePos x="0" y="0"/>
                <wp:positionH relativeFrom="page">
                  <wp:align>center</wp:align>
                </wp:positionH>
                <wp:positionV relativeFrom="paragraph">
                  <wp:posOffset>-116840</wp:posOffset>
                </wp:positionV>
                <wp:extent cx="1876425" cy="428625"/>
                <wp:effectExtent l="0" t="0" r="28575" b="28575"/>
                <wp:wrapNone/>
                <wp:docPr id="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2A7E" w14:textId="77777777" w:rsidR="00FC7230" w:rsidRDefault="00FC7230" w:rsidP="00FC7230">
                            <w:r>
                              <w:rPr>
                                <w:rFonts w:hint="eastAsia"/>
                              </w:rPr>
                              <w:t>システムで操作し、申請頂く内容です。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AF9C7" id="Rectangle 125" o:spid="_x0000_s1026" style="position:absolute;left:0;text-align:left;margin-left:0;margin-top:-9.2pt;width:147.75pt;height:33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LPDAIAAB8EAAAOAAAAZHJzL2Uyb0RvYy54bWysU81u2zAMvg/YOwi6L06CNE2MOEWRLsOA&#10;7gfo9gCyLNvCZFGjlNjZ04+S0zTYhh2G6SCQIvWR/Ehu7obOsKNCr8EWfDaZcqashErbpuBfv+zf&#10;rDjzQdhKGLCq4Cfl+d329atN73I1hxZMpZARiPV57wrehuDyLPOyVZ3wE3DKkrEG7EQgFZusQtET&#10;emey+XS6zHrAyiFI5T29PoxGvk34da1k+FTXXgVmCk65hXRjust4Z9uNyBsUrtXynIb4hyw6oS0F&#10;vUA9iCDYAfVvUJ2WCB7qMJHQZVDXWqpUA1Uzm/5SzVMrnEq1EDneXWjy/w9Wfjw+uc8YU/fuEeQ3&#10;zyzsWmEbdY8IfatEReFmkaisdz6/fIiKp6+s7D9ARa0VhwCJg6HGLgJSdWxIVJ8uVKshMEmPs9Xt&#10;cjG/4UySbTFfLUmOIUT+/NuhD+8UdCwKBUdqZUIXx0cfRtdnl5Q9GF3ttTFJwabcGWRHQW3fp3NG&#10;99duxrK+4Osbiv13iGk6f4LodKD5Nbor+OriJPJI21tbpekKQptRpuqMPfMYqYtT6vMwlAM5RrGE&#10;6kSMIoxzSntFQgv4g7OeZrTg/vtBoOLMvLfUldvFfE0UhqSsVmsacLw2lFcGYSUBFTxwNoq7MK7B&#10;waFuWoozSyRYuKc+1jpR/JLTOWuawtSk88bEMb/Wk9fLXm9/AgAA//8DAFBLAwQUAAYACAAAACEA&#10;NAiHWNsAAAAHAQAADwAAAGRycy9kb3ducmV2LnhtbEyPQU+DQBSE7yb+h80z8dYuEDCU8mjUxKOa&#10;tsbzwr4CKfuWsFtK/73rSY+Tmcx8U+4WM4iZJtdbRojXEQjixuqeW4Sv49sqB+G8Yq0Gy4RwIwe7&#10;6v6uVIW2V97TfPCtCCXsCoXQeT8WUrqmI6Pc2o7EwTvZySgf5NRKPalrKDeDTKLoSRrVc1jo1Eiv&#10;HTXnw8Ug5J9Jmw7WvHx/ZGf/Xt9m5r1EfHxYnrcgPC3+Lwy/+AEdqsBU2wtrJwaEcMQjrOI8BRHs&#10;ZJNlIGqEdBODrEr5n7/6AQAA//8DAFBLAQItABQABgAIAAAAIQC2gziS/gAAAOEBAAATAAAAAAAA&#10;AAAAAAAAAAAAAABbQ29udGVudF9UeXBlc10ueG1sUEsBAi0AFAAGAAgAAAAhADj9If/WAAAAlAEA&#10;AAsAAAAAAAAAAAAAAAAALwEAAF9yZWxzLy5yZWxzUEsBAi0AFAAGAAgAAAAhAOZwgs8MAgAAHwQA&#10;AA4AAAAAAAAAAAAAAAAALgIAAGRycy9lMm9Eb2MueG1sUEsBAi0AFAAGAAgAAAAhADQIh1jbAAAA&#10;BwEAAA8AAAAAAAAAAAAAAAAAZgQAAGRycy9kb3ducmV2LnhtbFBLBQYAAAAABAAEAPMAAABuBQAA&#10;AAA=&#10;">
                <v:textbox inset="5.85pt,.7pt,5.85pt,.7pt">
                  <w:txbxContent>
                    <w:p w14:paraId="533D2A7E" w14:textId="77777777" w:rsidR="00FC7230" w:rsidRDefault="00FC7230" w:rsidP="00FC7230">
                      <w:r>
                        <w:rPr>
                          <w:rFonts w:hint="eastAsia"/>
                        </w:rPr>
                        <w:t>システムで操作し、申請頂く内容です。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B559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87AD" wp14:editId="7C97991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98" name="正方形/長方形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D90C" w14:textId="77777777" w:rsidR="00FC7230" w:rsidRDefault="00FC7230" w:rsidP="00FC72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E87AD" id="正方形/長方形 198" o:spid="_x0000_s1027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G4GwIAADIEAAAOAAAAZHJzL2Uyb0RvYy54bWysU9tu2zAMfR+wfxD0vtjO1jYx4hRFugwD&#10;ugvQ7QNkSbaF6TZKiZ19/SglTbPL0zA9CKJIHR4eUqvbyWiylxCUsw2tZiUl0nInlO0b+vXL9tWC&#10;khCZFUw7Kxt6kIHerl++WI2+lnM3OC0kEASxoR59Q4cYfV0UgQ/SsDBzXlp0dg4Mi2hCXwhgI6Ib&#10;XczL8roYHQgPjssQ8Pb+6KTrjN91ksdPXRdkJLqhyC3mHfLepr1Yr1jdA/OD4ica7B9YGKYsJj1D&#10;3bPIyA7UH1BGcXDBdXHGnSlc1ykucw1YTVX+Vs3jwLzMtaA4wZ9lCv8Pln/cP/rPkKgH/+D4t0Cs&#10;2wzM9vIOwI2DZALTVUmoYvShPj9IRsCnpB0/OIGtZbvosgZTByYBYnVkylIfzlLLKRKOl9Xyprq+&#10;uaKEo2/+elHNr3IKVj+99hDiO+kMSYeGArYyo7P9Q4iJDaufQjJ7p5XYKq2zAX270UD2DNu+zeuE&#10;Hi7DtCVjQzF5iaPBjRcNFa3OWX6JC5dwZV5/gzMq4ixrZRq6OAexOkn41oo8aZEpfTwjfW1PmiYZ&#10;08SGOk7tRBTyyIKnm9aJA4oM7ji6+NXwMDj4QcmIY9vQ8H3HQFKi31ts1M2b+RJVjdlYLJZYGFw6&#10;2gsHsxyBGhopOR438fgzdh5UP2CeKmth3R22tlNZ9WdOJ/I4mLkZp0+UJv/SzlHPX339EwAA//8D&#10;AFBLAwQUAAYACAAAACEAo89gsuAAAAAJAQAADwAAAGRycy9kb3ducmV2LnhtbEyPQU+DQBSE7yb+&#10;h80z8dYuWEVAHk2j9mQTLTaet/BcUPYtstsW/73rSY+Tmcx8Uywn04sjja6zjBDPIxDEtW061gi7&#10;1/UsBeG84kb1lgnhmxwsy/OzQuWNPfGWjpXXIpSwyxVC6/2QS+nqloxyczsQB+/djkb5IEctm1Gd&#10;Qrnp5VUUJdKojsNCqwa6b6n+rA4G4bYa5Ha1q54yvfl6e3hO9ePH+gXx8mJa3YHwNPm/MPziB3Qo&#10;A9PeHrhxokdIbtKA7hFmcQwiBLIkW4DYIyySa5BlIf8/KH8AAAD//wMAUEsBAi0AFAAGAAgAAAAh&#10;ALaDOJL+AAAA4QEAABMAAAAAAAAAAAAAAAAAAAAAAFtDb250ZW50X1R5cGVzXS54bWxQSwECLQAU&#10;AAYACAAAACEAOP0h/9YAAACUAQAACwAAAAAAAAAAAAAAAAAvAQAAX3JlbHMvLnJlbHNQSwECLQAU&#10;AAYACAAAACEArKThuBsCAAAyBAAADgAAAAAAAAAAAAAAAAAuAgAAZHJzL2Uyb0RvYy54bWxQSwEC&#10;LQAUAAYACAAAACEAo89gsuAAAAAJAQAADwAAAAAAAAAAAAAAAAB1BAAAZHJzL2Rvd25yZXYueG1s&#10;UEsFBgAAAAAEAAQA8wAAAIIFAAAAAA==&#10;" strokeweight="3pt">
                <v:stroke linestyle="thinThin"/>
                <v:textbox inset="5.85pt,.7pt,5.85pt,.7pt">
                  <w:txbxContent>
                    <w:p w14:paraId="0535D90C" w14:textId="77777777" w:rsidR="00FC7230" w:rsidRDefault="00FC7230" w:rsidP="00FC723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/>
        </w:rPr>
        <w:t>様式第１</w:t>
      </w:r>
      <w:r w:rsidRPr="000B5590">
        <w:rPr>
          <w:rFonts w:ascii="ＭＳ 明朝" w:hAnsi="ＭＳ 明朝" w:hint="eastAsia"/>
        </w:rPr>
        <w:t>２</w:t>
      </w:r>
      <w:r w:rsidRPr="000B5590">
        <w:rPr>
          <w:rFonts w:ascii="ＭＳ 明朝" w:hAnsi="ＭＳ 明朝"/>
        </w:rPr>
        <w:t>－３</w:t>
      </w:r>
    </w:p>
    <w:p w14:paraId="34AF4E7D" w14:textId="77777777" w:rsidR="00FC7230" w:rsidRPr="000B5590" w:rsidRDefault="00FC7230" w:rsidP="00FC7230">
      <w:pPr>
        <w:ind w:left="210" w:hangingChars="100" w:hanging="210"/>
        <w:jc w:val="right"/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年　　月　　日</w:t>
      </w:r>
    </w:p>
    <w:p w14:paraId="4462DE49" w14:textId="77777777" w:rsidR="00FC7230" w:rsidRPr="000B5590" w:rsidRDefault="00FC7230" w:rsidP="00FC7230">
      <w:pPr>
        <w:ind w:left="210" w:hangingChars="100" w:hanging="210"/>
        <w:rPr>
          <w:rFonts w:ascii="ＭＳ 明朝" w:hAnsi="ＭＳ 明朝"/>
        </w:rPr>
      </w:pPr>
    </w:p>
    <w:p w14:paraId="1FF67E4C" w14:textId="77777777" w:rsidR="00FC7230" w:rsidRPr="000B5590" w:rsidRDefault="00FC7230" w:rsidP="00FC7230">
      <w:pPr>
        <w:ind w:left="210" w:hangingChars="100" w:hanging="210"/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0B5590">
        <w:rPr>
          <w:rFonts w:ascii="ＭＳ 明朝" w:hAnsi="ＭＳ 明朝"/>
          <w:lang w:eastAsia="zh-TW"/>
        </w:rPr>
        <w:t xml:space="preserve">　殿</w:t>
      </w:r>
    </w:p>
    <w:p w14:paraId="4E57F30A" w14:textId="77777777" w:rsidR="00FC7230" w:rsidRPr="000B5590" w:rsidRDefault="00FC7230" w:rsidP="00FC7230">
      <w:pPr>
        <w:ind w:left="210" w:hangingChars="100" w:hanging="210"/>
        <w:rPr>
          <w:rFonts w:ascii="ＭＳ 明朝" w:hAnsi="ＭＳ 明朝"/>
          <w:lang w:eastAsia="zh-TW"/>
        </w:rPr>
      </w:pPr>
    </w:p>
    <w:p w14:paraId="1F13A0C6" w14:textId="77777777" w:rsidR="00FC7230" w:rsidRPr="000B5590" w:rsidRDefault="00FC7230" w:rsidP="00FC7230">
      <w:pPr>
        <w:ind w:left="210" w:hangingChars="100" w:hanging="210"/>
        <w:rPr>
          <w:rFonts w:ascii="ＭＳ 明朝" w:hAnsi="ＭＳ 明朝"/>
          <w:lang w:eastAsia="zh-TW"/>
        </w:rPr>
      </w:pPr>
    </w:p>
    <w:p w14:paraId="4F0B931C" w14:textId="17CB86E4" w:rsidR="00FC7230" w:rsidRPr="000B5590" w:rsidRDefault="00FC7230" w:rsidP="00FC7230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</w:t>
      </w:r>
      <w:r w:rsidRPr="000B5590">
        <w:rPr>
          <w:rFonts w:ascii="ＭＳ 明朝" w:hAnsi="ＭＳ 明朝"/>
        </w:rPr>
        <w:t>補助事業者</w:t>
      </w:r>
      <w:r>
        <w:rPr>
          <w:rFonts w:ascii="ＭＳ 明朝" w:hAnsi="ＭＳ 明朝" w:hint="eastAsia"/>
          <w:spacing w:val="1"/>
        </w:rPr>
        <w:t xml:space="preserve">　　</w:t>
      </w:r>
      <w:r w:rsidRPr="000B5590">
        <w:rPr>
          <w:rFonts w:ascii="ＭＳ 明朝" w:hAnsi="ＭＳ 明朝"/>
        </w:rPr>
        <w:t>住所</w:t>
      </w:r>
    </w:p>
    <w:p w14:paraId="0A178872" w14:textId="77777777" w:rsidR="00FC7230" w:rsidRPr="000B5590" w:rsidRDefault="00FC7230" w:rsidP="00FC7230">
      <w:pPr>
        <w:ind w:left="90" w:firstLineChars="2700" w:firstLine="5670"/>
        <w:rPr>
          <w:rFonts w:ascii="ＭＳ 明朝" w:hAnsi="ＭＳ 明朝"/>
        </w:rPr>
      </w:pPr>
      <w:r w:rsidRPr="000B5590">
        <w:rPr>
          <w:rFonts w:ascii="ＭＳ 明朝" w:hAnsi="ＭＳ 明朝"/>
        </w:rPr>
        <w:t>氏名　　法人にあっては名称</w:t>
      </w:r>
    </w:p>
    <w:p w14:paraId="43DA26C6" w14:textId="77777777" w:rsidR="00FC7230" w:rsidRPr="000B5590" w:rsidRDefault="00FC7230" w:rsidP="00FC7230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                    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  </w:t>
      </w:r>
    </w:p>
    <w:p w14:paraId="230E5DF6" w14:textId="77777777" w:rsidR="00FC7230" w:rsidRPr="000B5590" w:rsidRDefault="00FC7230" w:rsidP="00FC7230">
      <w:pPr>
        <w:ind w:left="210" w:hangingChars="100" w:hanging="210"/>
        <w:rPr>
          <w:rFonts w:ascii="ＭＳ 明朝" w:hAnsi="ＭＳ 明朝"/>
        </w:rPr>
      </w:pP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  <w:t>連絡担当者（職名及び氏名）</w:t>
      </w:r>
    </w:p>
    <w:p w14:paraId="79376CA6" w14:textId="77777777" w:rsidR="00FC7230" w:rsidRPr="000B5590" w:rsidRDefault="00FC7230" w:rsidP="00FC7230">
      <w:pPr>
        <w:ind w:left="170" w:hangingChars="100" w:hanging="170"/>
        <w:rPr>
          <w:rFonts w:ascii="ＭＳ 明朝" w:hAnsi="ＭＳ 明朝"/>
          <w:sz w:val="17"/>
          <w:szCs w:val="17"/>
        </w:rPr>
      </w:pPr>
    </w:p>
    <w:p w14:paraId="5E5004AE" w14:textId="77777777" w:rsidR="00FC7230" w:rsidRPr="000B5590" w:rsidRDefault="00FC7230" w:rsidP="00FC7230">
      <w:pPr>
        <w:ind w:left="210" w:hangingChars="100" w:hanging="210"/>
        <w:rPr>
          <w:rFonts w:ascii="ＭＳ 明朝" w:hAnsi="ＭＳ 明朝"/>
          <w:szCs w:val="17"/>
        </w:rPr>
      </w:pPr>
    </w:p>
    <w:p w14:paraId="3ED06219" w14:textId="77777777" w:rsidR="00FC7230" w:rsidRPr="000B5590" w:rsidRDefault="00FC7230" w:rsidP="00FC7230">
      <w:pPr>
        <w:ind w:left="210" w:hangingChars="100" w:hanging="210"/>
        <w:rPr>
          <w:rFonts w:ascii="ＭＳ 明朝" w:hAnsi="ＭＳ 明朝"/>
          <w:szCs w:val="17"/>
        </w:rPr>
      </w:pPr>
    </w:p>
    <w:p w14:paraId="5B503F95" w14:textId="77777777" w:rsidR="00FC7230" w:rsidRPr="000B5590" w:rsidRDefault="00FC7230" w:rsidP="00FC7230">
      <w:pPr>
        <w:ind w:left="210" w:hangingChars="100" w:hanging="210"/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事業再構築促進補助金に係る財産処分報告書</w:t>
      </w:r>
    </w:p>
    <w:p w14:paraId="30A4238D" w14:textId="77777777" w:rsidR="00FC7230" w:rsidRPr="000B5590" w:rsidRDefault="00FC7230" w:rsidP="00FC7230">
      <w:pPr>
        <w:adjustRightInd w:val="0"/>
        <w:rPr>
          <w:rFonts w:ascii="ＭＳ 明朝" w:hAnsi="ＭＳ 明朝"/>
          <w:szCs w:val="21"/>
        </w:rPr>
      </w:pPr>
    </w:p>
    <w:p w14:paraId="23F4ABB2" w14:textId="77777777" w:rsidR="00FC7230" w:rsidRPr="000B5590" w:rsidRDefault="00FC7230" w:rsidP="00FC7230">
      <w:pPr>
        <w:adjustRightInd w:val="0"/>
        <w:rPr>
          <w:rFonts w:ascii="ＭＳ 明朝" w:hAnsi="ＭＳ 明朝"/>
          <w:szCs w:val="21"/>
        </w:rPr>
      </w:pPr>
    </w:p>
    <w:p w14:paraId="7C6B8C79" w14:textId="77777777" w:rsidR="00FC7230" w:rsidRPr="000B5590" w:rsidRDefault="00FC7230" w:rsidP="00FC7230">
      <w:pPr>
        <w:adjustRightInd w:val="0"/>
        <w:ind w:firstLineChars="100" w:firstLine="210"/>
        <w:rPr>
          <w:rFonts w:ascii="ＭＳ 明朝" w:hAnsi="ＭＳ 明朝"/>
          <w:kern w:val="0"/>
          <w:szCs w:val="21"/>
        </w:rPr>
      </w:pPr>
      <w:r w:rsidRPr="000B5590">
        <w:rPr>
          <w:rFonts w:ascii="ＭＳ 明朝" w:hAnsi="ＭＳ 明朝"/>
        </w:rPr>
        <w:t>○○○○</w:t>
      </w:r>
      <w:r w:rsidRPr="000B5590">
        <w:rPr>
          <w:rFonts w:ascii="ＭＳ 明朝" w:hAnsi="ＭＳ 明朝" w:hint="eastAsia"/>
        </w:rPr>
        <w:t>年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月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日</w:t>
      </w:r>
      <w:r w:rsidRPr="000B5590">
        <w:rPr>
          <w:rFonts w:ascii="ＭＳ 明朝" w:hAnsi="ＭＳ 明朝"/>
          <w:kern w:val="0"/>
          <w:szCs w:val="21"/>
        </w:rPr>
        <w:t>付けで承認ありました件については、下記のとおり財産処分しましたので、</w:t>
      </w:r>
      <w:r w:rsidRPr="000B5590">
        <w:rPr>
          <w:rFonts w:ascii="ＭＳ 明朝" w:hAnsi="ＭＳ 明朝" w:hint="eastAsia"/>
          <w:kern w:val="0"/>
          <w:szCs w:val="21"/>
        </w:rPr>
        <w:t>中小企業等事業再構築促進</w:t>
      </w:r>
      <w:r w:rsidRPr="000B5590">
        <w:rPr>
          <w:rFonts w:ascii="ＭＳ 明朝" w:hAnsi="ＭＳ 明朝"/>
          <w:kern w:val="0"/>
          <w:szCs w:val="21"/>
        </w:rPr>
        <w:t>補助金</w:t>
      </w:r>
      <w:r>
        <w:rPr>
          <w:rFonts w:ascii="ＭＳ 明朝" w:hAnsi="ＭＳ 明朝" w:hint="eastAsia"/>
          <w:kern w:val="0"/>
          <w:szCs w:val="21"/>
        </w:rPr>
        <w:t>（新市場進出）</w:t>
      </w:r>
      <w:r w:rsidRPr="000B5590">
        <w:rPr>
          <w:rFonts w:ascii="ＭＳ 明朝" w:hAnsi="ＭＳ 明朝"/>
          <w:kern w:val="0"/>
          <w:szCs w:val="21"/>
        </w:rPr>
        <w:t>交付規程第</w:t>
      </w:r>
      <w:r w:rsidRPr="000B5590">
        <w:rPr>
          <w:rFonts w:ascii="ＭＳ 明朝" w:hAnsi="ＭＳ 明朝" w:hint="eastAsia"/>
          <w:kern w:val="0"/>
          <w:szCs w:val="21"/>
        </w:rPr>
        <w:t>２４</w:t>
      </w:r>
      <w:r w:rsidRPr="000B5590">
        <w:rPr>
          <w:rFonts w:ascii="ＭＳ 明朝" w:hAnsi="ＭＳ 明朝"/>
          <w:kern w:val="0"/>
          <w:szCs w:val="21"/>
        </w:rPr>
        <w:t>条第</w:t>
      </w:r>
      <w:r w:rsidRPr="000B5590">
        <w:rPr>
          <w:rFonts w:ascii="ＭＳ 明朝" w:hAnsi="ＭＳ 明朝" w:hint="eastAsia"/>
          <w:kern w:val="0"/>
          <w:szCs w:val="21"/>
        </w:rPr>
        <w:t>４</w:t>
      </w:r>
      <w:r w:rsidRPr="000B5590">
        <w:rPr>
          <w:rFonts w:ascii="ＭＳ 明朝" w:hAnsi="ＭＳ 明朝"/>
          <w:kern w:val="0"/>
          <w:szCs w:val="21"/>
        </w:rPr>
        <w:t>項の規定に基づき、報告します。</w:t>
      </w:r>
    </w:p>
    <w:p w14:paraId="44F902BB" w14:textId="77777777" w:rsidR="00FC7230" w:rsidRPr="000B5590" w:rsidRDefault="00FC7230" w:rsidP="00FC7230">
      <w:pPr>
        <w:rPr>
          <w:rFonts w:ascii="ＭＳ 明朝" w:hAnsi="ＭＳ 明朝"/>
          <w:kern w:val="0"/>
          <w:szCs w:val="21"/>
        </w:rPr>
      </w:pPr>
    </w:p>
    <w:p w14:paraId="1FEA94AE" w14:textId="77777777" w:rsidR="00FC7230" w:rsidRPr="000B5590" w:rsidRDefault="00FC7230" w:rsidP="00FC7230">
      <w:pPr>
        <w:jc w:val="center"/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lang w:eastAsia="zh-TW"/>
        </w:rPr>
        <w:t>記</w:t>
      </w:r>
    </w:p>
    <w:p w14:paraId="05569B66" w14:textId="77777777" w:rsidR="00FC7230" w:rsidRPr="000B5590" w:rsidRDefault="00FC7230" w:rsidP="00FC7230">
      <w:pPr>
        <w:rPr>
          <w:rFonts w:ascii="ＭＳ 明朝" w:hAnsi="ＭＳ 明朝"/>
          <w:lang w:eastAsia="zh-TW"/>
        </w:rPr>
      </w:pPr>
    </w:p>
    <w:p w14:paraId="669456C5" w14:textId="77777777" w:rsidR="00FC7230" w:rsidRPr="000B5590" w:rsidRDefault="00FC7230" w:rsidP="00FC7230">
      <w:pPr>
        <w:rPr>
          <w:rFonts w:ascii="ＭＳ 明朝" w:hAnsi="ＭＳ 明朝"/>
          <w:lang w:eastAsia="zh-TW"/>
        </w:rPr>
      </w:pPr>
    </w:p>
    <w:p w14:paraId="63D19EAD" w14:textId="77777777" w:rsidR="00FC7230" w:rsidRPr="000B5590" w:rsidRDefault="00FC7230" w:rsidP="00FC7230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lang w:eastAsia="zh-TW"/>
        </w:rPr>
        <w:t xml:space="preserve">　　　　　　１．処分日</w:t>
      </w:r>
    </w:p>
    <w:p w14:paraId="7BC14E40" w14:textId="77777777" w:rsidR="00FC7230" w:rsidRPr="000B5590" w:rsidRDefault="00FC7230" w:rsidP="00FC7230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lang w:eastAsia="zh-TW"/>
        </w:rPr>
        <w:t xml:space="preserve">　　　　　　　　</w:t>
      </w:r>
      <w:r w:rsidRPr="000B5590">
        <w:rPr>
          <w:rFonts w:ascii="ＭＳ 明朝" w:hAnsi="ＭＳ 明朝" w:hint="eastAsia"/>
          <w:lang w:eastAsia="zh-TW"/>
        </w:rPr>
        <w:t xml:space="preserve">　</w:t>
      </w:r>
      <w:r w:rsidRPr="000B5590">
        <w:rPr>
          <w:rFonts w:ascii="ＭＳ 明朝" w:hAnsi="ＭＳ 明朝"/>
          <w:lang w:eastAsia="zh-TW"/>
        </w:rPr>
        <w:t>○○○○年○○月○○日</w:t>
      </w:r>
    </w:p>
    <w:p w14:paraId="41E3F3AC" w14:textId="77777777" w:rsidR="00FC7230" w:rsidRPr="000B5590" w:rsidRDefault="00FC7230" w:rsidP="00FC7230">
      <w:pPr>
        <w:rPr>
          <w:rFonts w:ascii="ＭＳ 明朝" w:hAnsi="ＭＳ 明朝"/>
          <w:lang w:eastAsia="zh-TW"/>
        </w:rPr>
      </w:pPr>
    </w:p>
    <w:p w14:paraId="6107E23A" w14:textId="77777777" w:rsidR="00FC7230" w:rsidRPr="000B5590" w:rsidRDefault="00FC7230" w:rsidP="00FC7230">
      <w:pPr>
        <w:rPr>
          <w:rFonts w:ascii="ＭＳ 明朝" w:hAnsi="ＭＳ 明朝"/>
        </w:rPr>
      </w:pPr>
      <w:r w:rsidRPr="000B5590">
        <w:rPr>
          <w:rFonts w:ascii="ＭＳ 明朝" w:hAnsi="ＭＳ 明朝"/>
          <w:lang w:eastAsia="zh-TW"/>
        </w:rPr>
        <w:t xml:space="preserve">　　　　　　</w:t>
      </w:r>
      <w:r w:rsidRPr="000B5590">
        <w:rPr>
          <w:rFonts w:ascii="ＭＳ 明朝" w:hAnsi="ＭＳ 明朝"/>
        </w:rPr>
        <w:t>２．処分の方法</w:t>
      </w:r>
    </w:p>
    <w:p w14:paraId="067EB59F" w14:textId="77777777" w:rsidR="00FC7230" w:rsidRPr="000B5590" w:rsidRDefault="00FC7230" w:rsidP="00FC7230">
      <w:pPr>
        <w:rPr>
          <w:rFonts w:ascii="ＭＳ 明朝" w:hAnsi="ＭＳ 明朝"/>
        </w:rPr>
      </w:pPr>
    </w:p>
    <w:p w14:paraId="460A537A" w14:textId="77777777" w:rsidR="00FC7230" w:rsidRPr="000B5590" w:rsidRDefault="00FC7230" w:rsidP="00FC7230">
      <w:pPr>
        <w:rPr>
          <w:rFonts w:ascii="ＭＳ 明朝" w:hAnsi="ＭＳ 明朝"/>
        </w:rPr>
      </w:pPr>
    </w:p>
    <w:p w14:paraId="15314A70" w14:textId="77777777" w:rsidR="00FC7230" w:rsidRPr="000B5590" w:rsidRDefault="00FC7230" w:rsidP="00FC7230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　　３．処分価格</w:t>
      </w:r>
    </w:p>
    <w:p w14:paraId="1F01595F" w14:textId="77777777" w:rsidR="00FC7230" w:rsidRPr="000B5590" w:rsidRDefault="00FC7230" w:rsidP="00FC7230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　　　　　　　　　　　　　　　円</w:t>
      </w:r>
    </w:p>
    <w:p w14:paraId="11CE4B36" w14:textId="77777777" w:rsidR="00FC7230" w:rsidRPr="000B5590" w:rsidRDefault="00FC7230" w:rsidP="00FC7230">
      <w:pPr>
        <w:rPr>
          <w:rFonts w:ascii="ＭＳ 明朝" w:hAnsi="ＭＳ 明朝"/>
        </w:rPr>
      </w:pPr>
    </w:p>
    <w:p w14:paraId="322804D9" w14:textId="77777777" w:rsidR="00FC7230" w:rsidRPr="000B5590" w:rsidRDefault="00FC7230" w:rsidP="00FC7230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　　４．財産処分に</w:t>
      </w:r>
      <w:r w:rsidRPr="000B5590">
        <w:rPr>
          <w:rFonts w:ascii="ＭＳ 明朝" w:hAnsi="ＭＳ 明朝" w:hint="eastAsia"/>
        </w:rPr>
        <w:t>係る</w:t>
      </w:r>
      <w:r w:rsidRPr="000B5590">
        <w:rPr>
          <w:rFonts w:ascii="ＭＳ 明朝" w:hAnsi="ＭＳ 明朝"/>
        </w:rPr>
        <w:t>書類（添付のとおり）</w:t>
      </w:r>
    </w:p>
    <w:p w14:paraId="444ED572" w14:textId="77777777" w:rsidR="00FC7230" w:rsidRPr="000B5590" w:rsidRDefault="00FC7230" w:rsidP="00FC7230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　　</w:t>
      </w:r>
      <w:r w:rsidRPr="000B5590">
        <w:rPr>
          <w:rFonts w:ascii="ＭＳ 明朝" w:hAnsi="ＭＳ 明朝" w:cs="ＭＳ 明朝" w:hint="eastAsia"/>
        </w:rPr>
        <w:t xml:space="preserve">　</w:t>
      </w:r>
      <w:r w:rsidRPr="000B5590">
        <w:rPr>
          <w:rFonts w:ascii="ＭＳ 明朝" w:hAnsi="ＭＳ 明朝"/>
        </w:rPr>
        <w:t>（１）財産処分に伴う収入額が記載された通帳（写）等</w:t>
      </w:r>
    </w:p>
    <w:p w14:paraId="1F5F3D60" w14:textId="77777777" w:rsidR="00FC7230" w:rsidRPr="000B5590" w:rsidRDefault="00FC7230" w:rsidP="00FC7230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　　　（２）撤去前の写真</w:t>
      </w:r>
    </w:p>
    <w:p w14:paraId="23C23FE1" w14:textId="77777777" w:rsidR="00FC7230" w:rsidRPr="000B5590" w:rsidRDefault="00FC7230" w:rsidP="00FC7230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　　　（３）撤去後の写真</w:t>
      </w:r>
    </w:p>
    <w:p w14:paraId="6E195076" w14:textId="77777777" w:rsidR="00FC7230" w:rsidRPr="000B5590" w:rsidRDefault="00FC7230" w:rsidP="00FC7230">
      <w:pPr>
        <w:rPr>
          <w:rFonts w:ascii="ＭＳ 明朝" w:hAnsi="ＭＳ 明朝"/>
        </w:rPr>
      </w:pPr>
    </w:p>
    <w:p w14:paraId="1EB1581D" w14:textId="7E6A7051" w:rsidR="00E44815" w:rsidRDefault="00E44815" w:rsidP="00FC7230"/>
    <w:sectPr w:rsidR="00E44815" w:rsidSect="00D715B8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0"/>
    <w:rsid w:val="00327F64"/>
    <w:rsid w:val="00CC18EF"/>
    <w:rsid w:val="00D715B8"/>
    <w:rsid w:val="00E44815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01F6A"/>
  <w15:chartTrackingRefBased/>
  <w15:docId w15:val="{9A8BD8F9-A626-45C8-87E5-AE094CE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2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2024-06-18T06:42:00Z</dcterms:created>
  <dcterms:modified xsi:type="dcterms:W3CDTF">2024-06-18T06:43:00Z</dcterms:modified>
</cp:coreProperties>
</file>